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F" w:rsidRPr="007B6880" w:rsidRDefault="00EF53FF" w:rsidP="007B6880">
      <w:pPr>
        <w:spacing w:after="0"/>
        <w:jc w:val="center"/>
        <w:rPr>
          <w:b/>
          <w:sz w:val="24"/>
          <w:szCs w:val="24"/>
        </w:rPr>
      </w:pPr>
      <w:proofErr w:type="gramStart"/>
      <w:r w:rsidRPr="007B6880">
        <w:rPr>
          <w:b/>
          <w:sz w:val="24"/>
          <w:szCs w:val="24"/>
        </w:rPr>
        <w:t>INFORMACJA     O</w:t>
      </w:r>
      <w:proofErr w:type="gramEnd"/>
      <w:r w:rsidRPr="007B6880">
        <w:rPr>
          <w:b/>
          <w:sz w:val="24"/>
          <w:szCs w:val="24"/>
        </w:rPr>
        <w:t xml:space="preserve">      WYBORACH 2024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1716"/>
        <w:gridCol w:w="1418"/>
        <w:gridCol w:w="1559"/>
        <w:gridCol w:w="4111"/>
        <w:gridCol w:w="4111"/>
      </w:tblGrid>
      <w:tr w:rsidR="00EF53FF" w:rsidTr="00273C4B">
        <w:tc>
          <w:tcPr>
            <w:tcW w:w="1681" w:type="dxa"/>
            <w:shd w:val="clear" w:color="auto" w:fill="D9D9D9" w:themeFill="background1" w:themeFillShade="D9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 w:rsidRPr="00EF53FF">
              <w:rPr>
                <w:sz w:val="24"/>
                <w:szCs w:val="24"/>
              </w:rPr>
              <w:t>SOŁECTWO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WYBORÓW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FREKWENCJA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SOŁTYS/PRZEWODNICZĄCY ZARZĄDY OSIEDLA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F53FF" w:rsidRPr="00EF53FF" w:rsidRDefault="005A29E6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WYBRANI CZŁONKOWIE RADY SOŁE</w:t>
            </w:r>
            <w:r w:rsidR="00EF53FF">
              <w:rPr>
                <w:sz w:val="24"/>
                <w:szCs w:val="24"/>
              </w:rPr>
              <w:t>CKIEJ/ZARZ</w:t>
            </w:r>
            <w:r w:rsidR="007B6880">
              <w:rPr>
                <w:sz w:val="24"/>
                <w:szCs w:val="24"/>
              </w:rPr>
              <w:t>Ą</w:t>
            </w:r>
            <w:r w:rsidR="00EF53FF">
              <w:rPr>
                <w:sz w:val="24"/>
                <w:szCs w:val="24"/>
              </w:rPr>
              <w:t>DU OSIEDLA</w:t>
            </w:r>
          </w:p>
        </w:tc>
      </w:tr>
      <w:tr w:rsidR="00EF53FF" w:rsidTr="00273C4B">
        <w:tc>
          <w:tcPr>
            <w:tcW w:w="1681" w:type="dxa"/>
          </w:tcPr>
          <w:p w:rsidR="00EF53FF" w:rsidRPr="00EF53FF" w:rsidRDefault="00EF53FF" w:rsidP="0027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Sławęcin</w:t>
            </w:r>
          </w:p>
        </w:tc>
        <w:tc>
          <w:tcPr>
            <w:tcW w:w="1716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3FF" w:rsidRPr="00EF53FF" w:rsidRDefault="005A0D58" w:rsidP="0027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EF53FF" w:rsidRPr="00EF53FF" w:rsidRDefault="005A0D58" w:rsidP="0027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EF53FF" w:rsidRPr="00EF53FF" w:rsidRDefault="005A0D58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 Szymański</w:t>
            </w:r>
          </w:p>
        </w:tc>
        <w:tc>
          <w:tcPr>
            <w:tcW w:w="4111" w:type="dxa"/>
          </w:tcPr>
          <w:p w:rsidR="00EF53FF" w:rsidRDefault="005A0D58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Paulina </w:t>
            </w:r>
            <w:proofErr w:type="spellStart"/>
            <w:r>
              <w:rPr>
                <w:sz w:val="24"/>
                <w:szCs w:val="24"/>
              </w:rPr>
              <w:t>Apoczkin</w:t>
            </w:r>
            <w:proofErr w:type="spellEnd"/>
            <w:r>
              <w:rPr>
                <w:sz w:val="24"/>
                <w:szCs w:val="24"/>
              </w:rPr>
              <w:t>- Domańska</w:t>
            </w:r>
          </w:p>
          <w:p w:rsidR="005A0D58" w:rsidRDefault="005A0D58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Jagoda Paszko</w:t>
            </w:r>
          </w:p>
          <w:p w:rsidR="005A0D58" w:rsidRDefault="005A0D58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Magdalena Domańska</w:t>
            </w:r>
          </w:p>
          <w:p w:rsidR="005A0D58" w:rsidRDefault="005A0D58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Mirosław </w:t>
            </w:r>
            <w:proofErr w:type="spellStart"/>
            <w:r>
              <w:rPr>
                <w:sz w:val="24"/>
                <w:szCs w:val="24"/>
              </w:rPr>
              <w:t>Harmatiuk</w:t>
            </w:r>
            <w:proofErr w:type="spellEnd"/>
          </w:p>
          <w:p w:rsidR="005A0D58" w:rsidRPr="00EF53FF" w:rsidRDefault="005A0D58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Mateusz Domański</w:t>
            </w:r>
          </w:p>
        </w:tc>
      </w:tr>
      <w:tr w:rsidR="00EF53FF" w:rsidTr="00273C4B">
        <w:tc>
          <w:tcPr>
            <w:tcW w:w="1681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nr 2</w:t>
            </w:r>
          </w:p>
        </w:tc>
        <w:tc>
          <w:tcPr>
            <w:tcW w:w="1716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3FF" w:rsidRPr="00EF53FF" w:rsidRDefault="00C654F3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</w:t>
            </w:r>
          </w:p>
        </w:tc>
        <w:tc>
          <w:tcPr>
            <w:tcW w:w="1559" w:type="dxa"/>
          </w:tcPr>
          <w:p w:rsidR="00EF53FF" w:rsidRPr="00EF53FF" w:rsidRDefault="00C654F3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EF53FF" w:rsidRPr="00EF53FF" w:rsidRDefault="00DE076A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Ostraszewska</w:t>
            </w:r>
            <w:proofErr w:type="spellEnd"/>
            <w:r>
              <w:rPr>
                <w:sz w:val="24"/>
                <w:szCs w:val="24"/>
              </w:rPr>
              <w:t>-Malec</w:t>
            </w:r>
          </w:p>
        </w:tc>
        <w:tc>
          <w:tcPr>
            <w:tcW w:w="4111" w:type="dxa"/>
          </w:tcPr>
          <w:p w:rsidR="00EF53FF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Małgorzata Majewska</w:t>
            </w:r>
          </w:p>
          <w:p w:rsidR="00DE076A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Anna Wróblewska</w:t>
            </w:r>
          </w:p>
          <w:p w:rsidR="00DE076A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Aleksandra Kopczyńska</w:t>
            </w:r>
          </w:p>
          <w:p w:rsidR="00DE076A" w:rsidRPr="00EF53FF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Elżbieta </w:t>
            </w:r>
            <w:proofErr w:type="spellStart"/>
            <w:r>
              <w:rPr>
                <w:sz w:val="24"/>
                <w:szCs w:val="24"/>
              </w:rPr>
              <w:t>Ostraszewska</w:t>
            </w:r>
            <w:proofErr w:type="spellEnd"/>
          </w:p>
        </w:tc>
      </w:tr>
      <w:tr w:rsidR="00EF53FF" w:rsidTr="00273C4B">
        <w:tc>
          <w:tcPr>
            <w:tcW w:w="1681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nr 1</w:t>
            </w:r>
          </w:p>
        </w:tc>
        <w:tc>
          <w:tcPr>
            <w:tcW w:w="1716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3FF" w:rsidRPr="00EF53FF" w:rsidRDefault="00DE076A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</w:t>
            </w:r>
          </w:p>
        </w:tc>
        <w:tc>
          <w:tcPr>
            <w:tcW w:w="1559" w:type="dxa"/>
          </w:tcPr>
          <w:p w:rsidR="00EF53FF" w:rsidRPr="00EF53FF" w:rsidRDefault="00DE076A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EF53FF" w:rsidRPr="00EF53FF" w:rsidRDefault="00DE076A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Piotrowiak-Żyła</w:t>
            </w:r>
          </w:p>
        </w:tc>
        <w:tc>
          <w:tcPr>
            <w:tcW w:w="4111" w:type="dxa"/>
          </w:tcPr>
          <w:p w:rsidR="00EF53FF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Antoni </w:t>
            </w:r>
            <w:proofErr w:type="spellStart"/>
            <w:r>
              <w:rPr>
                <w:sz w:val="24"/>
                <w:szCs w:val="24"/>
              </w:rPr>
              <w:t>Czachowicz</w:t>
            </w:r>
            <w:proofErr w:type="spellEnd"/>
          </w:p>
          <w:p w:rsidR="00DE076A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Jerzy </w:t>
            </w:r>
            <w:proofErr w:type="spellStart"/>
            <w:r>
              <w:rPr>
                <w:sz w:val="24"/>
                <w:szCs w:val="24"/>
              </w:rPr>
              <w:t>Gumuliński</w:t>
            </w:r>
            <w:proofErr w:type="spellEnd"/>
          </w:p>
          <w:p w:rsidR="00DE076A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Tomasz </w:t>
            </w:r>
            <w:proofErr w:type="spellStart"/>
            <w:r>
              <w:rPr>
                <w:sz w:val="24"/>
                <w:szCs w:val="24"/>
              </w:rPr>
              <w:t>Reutowicz</w:t>
            </w:r>
            <w:proofErr w:type="spellEnd"/>
          </w:p>
          <w:p w:rsidR="00DE076A" w:rsidRPr="00EF53FF" w:rsidRDefault="00DE076A" w:rsidP="00DE0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Leszek Saga</w:t>
            </w:r>
          </w:p>
        </w:tc>
      </w:tr>
      <w:tr w:rsidR="00EF53FF" w:rsidTr="00273C4B">
        <w:tc>
          <w:tcPr>
            <w:tcW w:w="1681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nr 3</w:t>
            </w:r>
          </w:p>
        </w:tc>
        <w:tc>
          <w:tcPr>
            <w:tcW w:w="1716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3FF" w:rsidRPr="00EF53FF" w:rsidRDefault="00273C4B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</w:t>
            </w:r>
          </w:p>
        </w:tc>
        <w:tc>
          <w:tcPr>
            <w:tcW w:w="1559" w:type="dxa"/>
          </w:tcPr>
          <w:p w:rsidR="00EF53FF" w:rsidRPr="00EF53FF" w:rsidRDefault="00273C4B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EF53FF" w:rsidRPr="00EF53FF" w:rsidRDefault="00764A05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Ilnicki</w:t>
            </w:r>
          </w:p>
        </w:tc>
        <w:tc>
          <w:tcPr>
            <w:tcW w:w="4111" w:type="dxa"/>
          </w:tcPr>
          <w:p w:rsidR="00EF53FF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Barbara Cieślak</w:t>
            </w:r>
          </w:p>
          <w:p w:rsidR="00273C4B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Ewa Łącka</w:t>
            </w:r>
          </w:p>
          <w:p w:rsidR="00273C4B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Magdalena </w:t>
            </w:r>
            <w:proofErr w:type="spellStart"/>
            <w:r>
              <w:rPr>
                <w:sz w:val="24"/>
                <w:szCs w:val="24"/>
              </w:rPr>
              <w:t>Pieśkiewicz</w:t>
            </w:r>
            <w:proofErr w:type="spellEnd"/>
          </w:p>
          <w:p w:rsidR="00273C4B" w:rsidRPr="00EF53FF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Jacek Stolarczyk</w:t>
            </w:r>
          </w:p>
        </w:tc>
      </w:tr>
      <w:tr w:rsidR="00EF53FF" w:rsidTr="00273C4B">
        <w:tc>
          <w:tcPr>
            <w:tcW w:w="1681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nr 4</w:t>
            </w:r>
          </w:p>
        </w:tc>
        <w:tc>
          <w:tcPr>
            <w:tcW w:w="1716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3FF" w:rsidRPr="00EF53FF" w:rsidRDefault="005A0D58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559" w:type="dxa"/>
          </w:tcPr>
          <w:p w:rsidR="00EF53FF" w:rsidRPr="00EF53FF" w:rsidRDefault="005A0D58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EF53FF" w:rsidRPr="00EF53FF" w:rsidRDefault="005A0D58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Białas-Marciniak</w:t>
            </w:r>
          </w:p>
        </w:tc>
        <w:tc>
          <w:tcPr>
            <w:tcW w:w="4111" w:type="dxa"/>
          </w:tcPr>
          <w:p w:rsidR="00EF53FF" w:rsidRDefault="005A0D58" w:rsidP="005A0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Sylwester </w:t>
            </w:r>
            <w:proofErr w:type="spellStart"/>
            <w:r>
              <w:rPr>
                <w:sz w:val="24"/>
                <w:szCs w:val="24"/>
              </w:rPr>
              <w:t>Kugiejko</w:t>
            </w:r>
            <w:proofErr w:type="spellEnd"/>
          </w:p>
          <w:p w:rsidR="005A0D58" w:rsidRDefault="005A0D58" w:rsidP="005A0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Łukasz </w:t>
            </w:r>
            <w:proofErr w:type="spellStart"/>
            <w:r>
              <w:rPr>
                <w:sz w:val="24"/>
                <w:szCs w:val="24"/>
              </w:rPr>
              <w:t>Lekszycki</w:t>
            </w:r>
            <w:proofErr w:type="spellEnd"/>
          </w:p>
          <w:p w:rsidR="005A0D58" w:rsidRDefault="005A0D58" w:rsidP="005A0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Magdalena Krajnik</w:t>
            </w:r>
          </w:p>
          <w:p w:rsidR="005A0D58" w:rsidRPr="00EF53FF" w:rsidRDefault="005A0D58" w:rsidP="005A0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Agnieszka </w:t>
            </w:r>
            <w:proofErr w:type="spellStart"/>
            <w:r>
              <w:rPr>
                <w:sz w:val="24"/>
                <w:szCs w:val="24"/>
              </w:rPr>
              <w:t>Lechner</w:t>
            </w:r>
            <w:proofErr w:type="spellEnd"/>
          </w:p>
        </w:tc>
      </w:tr>
      <w:tr w:rsidR="00EF53FF" w:rsidTr="00273C4B">
        <w:tc>
          <w:tcPr>
            <w:tcW w:w="1681" w:type="dxa"/>
          </w:tcPr>
          <w:p w:rsid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Wardyń </w:t>
            </w:r>
          </w:p>
        </w:tc>
        <w:tc>
          <w:tcPr>
            <w:tcW w:w="1716" w:type="dxa"/>
          </w:tcPr>
          <w:p w:rsidR="00EF53FF" w:rsidRPr="00EF53FF" w:rsidRDefault="00EF53FF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F53FF" w:rsidRPr="00EF53FF" w:rsidRDefault="00273C4B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EF53FF" w:rsidRPr="00EF53FF" w:rsidRDefault="00273C4B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EF53FF" w:rsidRPr="00EF53FF" w:rsidRDefault="00273C4B" w:rsidP="00EF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Graczyk</w:t>
            </w:r>
          </w:p>
        </w:tc>
        <w:tc>
          <w:tcPr>
            <w:tcW w:w="4111" w:type="dxa"/>
          </w:tcPr>
          <w:p w:rsidR="00EF53FF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Angelika Graczyk</w:t>
            </w:r>
          </w:p>
          <w:p w:rsidR="00273C4B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Adrianna Łuczak</w:t>
            </w:r>
          </w:p>
          <w:p w:rsidR="00273C4B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Jakub </w:t>
            </w:r>
            <w:proofErr w:type="spellStart"/>
            <w:r>
              <w:rPr>
                <w:sz w:val="24"/>
                <w:szCs w:val="24"/>
              </w:rPr>
              <w:t>Gurazda</w:t>
            </w:r>
            <w:proofErr w:type="spellEnd"/>
          </w:p>
          <w:p w:rsidR="00273C4B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Urszula Jeziorna </w:t>
            </w:r>
          </w:p>
          <w:p w:rsidR="00273C4B" w:rsidRPr="00EF53FF" w:rsidRDefault="00273C4B" w:rsidP="00273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Julita Stasiak</w:t>
            </w:r>
          </w:p>
        </w:tc>
      </w:tr>
      <w:tr w:rsidR="007B6880" w:rsidTr="00273C4B">
        <w:tc>
          <w:tcPr>
            <w:tcW w:w="1681" w:type="dxa"/>
          </w:tcPr>
          <w:p w:rsidR="007B6880" w:rsidRPr="00EF53FF" w:rsidRDefault="007B6880" w:rsidP="007B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Smoleń</w:t>
            </w:r>
          </w:p>
        </w:tc>
        <w:tc>
          <w:tcPr>
            <w:tcW w:w="1716" w:type="dxa"/>
          </w:tcPr>
          <w:p w:rsidR="007B6880" w:rsidRPr="00EF53FF" w:rsidRDefault="007B6880" w:rsidP="007B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07.06.2024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6880" w:rsidRPr="00EF53FF" w:rsidRDefault="007B6880" w:rsidP="007B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7B6880" w:rsidRPr="00EF53FF" w:rsidRDefault="007B6880" w:rsidP="007B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7B6880" w:rsidRPr="00EF53FF" w:rsidRDefault="007B6880" w:rsidP="007B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Andryszczak</w:t>
            </w:r>
          </w:p>
        </w:tc>
        <w:tc>
          <w:tcPr>
            <w:tcW w:w="4111" w:type="dxa"/>
          </w:tcPr>
          <w:p w:rsidR="007B6880" w:rsidRDefault="007B6880" w:rsidP="007B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Mariusz Szabat</w:t>
            </w:r>
          </w:p>
          <w:p w:rsidR="007B6880" w:rsidRDefault="007B6880" w:rsidP="007B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Grażyna Kaczmarek</w:t>
            </w:r>
          </w:p>
          <w:p w:rsidR="007B6880" w:rsidRDefault="007B6880" w:rsidP="007B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Sławomir Kras</w:t>
            </w:r>
          </w:p>
          <w:p w:rsidR="007B6880" w:rsidRDefault="007B6880" w:rsidP="007B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Eryk </w:t>
            </w:r>
            <w:proofErr w:type="spellStart"/>
            <w:r>
              <w:rPr>
                <w:sz w:val="24"/>
                <w:szCs w:val="24"/>
              </w:rPr>
              <w:t>Kośkiewicz</w:t>
            </w:r>
            <w:proofErr w:type="spellEnd"/>
          </w:p>
          <w:p w:rsidR="007B6880" w:rsidRPr="00EF53FF" w:rsidRDefault="007B6880" w:rsidP="007B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Marlena Szabat</w:t>
            </w:r>
          </w:p>
        </w:tc>
      </w:tr>
    </w:tbl>
    <w:p w:rsidR="00EF53FF" w:rsidRPr="00EF53FF" w:rsidRDefault="00EF53FF" w:rsidP="007B6880">
      <w:pPr>
        <w:rPr>
          <w:sz w:val="32"/>
          <w:szCs w:val="32"/>
        </w:rPr>
      </w:pPr>
      <w:bookmarkStart w:id="0" w:name="_GoBack"/>
      <w:bookmarkEnd w:id="0"/>
    </w:p>
    <w:sectPr w:rsidR="00EF53FF" w:rsidRPr="00EF53FF" w:rsidSect="00273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9"/>
    <w:rsid w:val="00047DA9"/>
    <w:rsid w:val="00273C4B"/>
    <w:rsid w:val="005A0D58"/>
    <w:rsid w:val="005A29E6"/>
    <w:rsid w:val="00764A05"/>
    <w:rsid w:val="007B6880"/>
    <w:rsid w:val="00C654F3"/>
    <w:rsid w:val="00DE076A"/>
    <w:rsid w:val="00EF0EC9"/>
    <w:rsid w:val="00EF53FF"/>
    <w:rsid w:val="00F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989A-E45E-46FA-AE39-065EAF5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3</cp:revision>
  <dcterms:created xsi:type="dcterms:W3CDTF">2024-06-07T07:50:00Z</dcterms:created>
  <dcterms:modified xsi:type="dcterms:W3CDTF">2024-06-10T06:09:00Z</dcterms:modified>
</cp:coreProperties>
</file>