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BE37F" w14:textId="4A8CB841" w:rsidR="00DD7E55" w:rsidRPr="0083635C" w:rsidRDefault="00647245" w:rsidP="0083635C">
      <w:pPr>
        <w:spacing w:after="0" w:line="240" w:lineRule="auto"/>
        <w:ind w:left="426"/>
        <w:jc w:val="right"/>
        <w:rPr>
          <w:rFonts w:cstheme="minorHAnsi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Załącznik nr 3</w:t>
      </w:r>
      <w:r w:rsidR="00795A77" w:rsidRPr="00795A77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do zapytania ofertowego </w:t>
      </w:r>
      <w:r w:rsidR="00795A77" w:rsidRPr="00795A77">
        <w:rPr>
          <w:rFonts w:ascii="Times New Roman" w:eastAsia="Times New Roman" w:hAnsi="Times New Roman"/>
          <w:b/>
          <w:sz w:val="18"/>
          <w:szCs w:val="18"/>
          <w:lang w:eastAsia="pl-PL"/>
        </w:rPr>
        <w:br/>
      </w:r>
      <w:r w:rsidR="00795A77" w:rsidRPr="00795A77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 xml:space="preserve"> </w:t>
      </w:r>
      <w:r w:rsidR="00DD7E55" w:rsidRPr="00B52795">
        <w:rPr>
          <w:rFonts w:eastAsia="Times New Roman" w:cstheme="minorHAnsi"/>
          <w:bCs/>
          <w:sz w:val="18"/>
          <w:szCs w:val="18"/>
        </w:rPr>
        <w:t xml:space="preserve">„ </w:t>
      </w:r>
      <w:r w:rsidR="0083635C">
        <w:rPr>
          <w:rFonts w:cstheme="minorHAnsi"/>
          <w:b/>
          <w:sz w:val="18"/>
          <w:szCs w:val="18"/>
        </w:rPr>
        <w:t>Wykonanie</w:t>
      </w:r>
      <w:r w:rsidR="00207090">
        <w:rPr>
          <w:rFonts w:cstheme="minorHAnsi"/>
          <w:b/>
          <w:sz w:val="18"/>
          <w:szCs w:val="18"/>
        </w:rPr>
        <w:t xml:space="preserve"> okresowych</w:t>
      </w:r>
      <w:bookmarkStart w:id="0" w:name="_GoBack"/>
      <w:bookmarkEnd w:id="0"/>
      <w:r w:rsidR="0083635C">
        <w:rPr>
          <w:rFonts w:cstheme="minorHAnsi"/>
          <w:b/>
          <w:sz w:val="18"/>
          <w:szCs w:val="18"/>
        </w:rPr>
        <w:t xml:space="preserve"> przeglądów budowlanych w budynkach stanowiących własność gminy Choszczno oraz oddanych we władanie poszczególnym jednostkom organizacyjnym</w:t>
      </w:r>
      <w:r w:rsidR="00DD7E55" w:rsidRPr="00B52795">
        <w:rPr>
          <w:rFonts w:cstheme="minorHAnsi"/>
          <w:b/>
          <w:sz w:val="18"/>
          <w:szCs w:val="18"/>
        </w:rPr>
        <w:t>”</w:t>
      </w:r>
    </w:p>
    <w:p w14:paraId="40ED055B" w14:textId="77777777" w:rsidR="00795A77" w:rsidRDefault="00795A77" w:rsidP="00795A7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4CC590C" w14:textId="77777777" w:rsidR="00795A77" w:rsidRDefault="00795A77" w:rsidP="00795A7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A27E992" w14:textId="00FE6604" w:rsidR="00795A77" w:rsidRPr="00795A77" w:rsidRDefault="00D317DB" w:rsidP="00795A7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Formularz Ofertowy</w:t>
      </w:r>
      <w:r w:rsidR="00795A77" w:rsidRPr="00795A77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</w:p>
    <w:p w14:paraId="083847E8" w14:textId="77777777" w:rsidR="00795A77" w:rsidRPr="00795A77" w:rsidRDefault="00795A77" w:rsidP="00795A7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22B35CB" w14:textId="6060969B" w:rsidR="00795A77" w:rsidRPr="00795A77" w:rsidRDefault="00795A77" w:rsidP="00795A7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Przedmiot oferty:</w:t>
      </w:r>
      <w:r w:rsidR="00DD7E55">
        <w:rPr>
          <w:rFonts w:ascii="Times New Roman" w:eastAsia="Times New Roman" w:hAnsi="Times New Roman"/>
          <w:sz w:val="24"/>
          <w:szCs w:val="24"/>
          <w:lang w:eastAsia="pl-PL"/>
        </w:rPr>
        <w:t xml:space="preserve">  oferujemy wykonanie usługi polegającej na </w:t>
      </w:r>
      <w:r w:rsidR="00DD7E55" w:rsidRPr="000F69F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C54F18" w:rsidRPr="00C54F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„</w:t>
      </w:r>
      <w:r w:rsidR="0083635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</w:t>
      </w:r>
      <w:r w:rsidR="00C54F18" w:rsidRPr="00C54F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rzeglądów</w:t>
      </w:r>
      <w:r w:rsidR="0083635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okresowych budowlanych</w:t>
      </w:r>
      <w:r w:rsidR="00C54F18" w:rsidRPr="00C54F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 budynkach stanowiących własność gminy Choszczno oraz oddanych we władanie poszczególnym jednostkom organizacyjnym”.</w:t>
      </w:r>
    </w:p>
    <w:p w14:paraId="7EBB9485" w14:textId="77777777" w:rsidR="00795A77" w:rsidRPr="00795A77" w:rsidRDefault="00795A77" w:rsidP="00795A77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14:paraId="7D3DA22E" w14:textId="77777777" w:rsidR="00795A77" w:rsidRPr="00795A77" w:rsidRDefault="00795A77" w:rsidP="00795A77">
      <w:pPr>
        <w:tabs>
          <w:tab w:val="center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  <w:r w:rsidRPr="00795A7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95A7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Gmina Choszczno</w:t>
      </w:r>
    </w:p>
    <w:p w14:paraId="4083C642" w14:textId="77777777" w:rsidR="00795A77" w:rsidRPr="00795A77" w:rsidRDefault="00795A77" w:rsidP="00795A77">
      <w:pPr>
        <w:tabs>
          <w:tab w:val="center" w:pos="0"/>
          <w:tab w:val="center" w:pos="198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>ul. Wolności 24, 73 – 200 Choszczno</w:t>
      </w:r>
    </w:p>
    <w:p w14:paraId="1A599C15" w14:textId="77777777" w:rsidR="00795A77" w:rsidRPr="00795A77" w:rsidRDefault="00795A77" w:rsidP="00795A7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422552D" w14:textId="77777777" w:rsidR="00795A77" w:rsidRDefault="00795A77" w:rsidP="00795A77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i siedziba wykonawcy </w:t>
      </w:r>
    </w:p>
    <w:p w14:paraId="6816EA8B" w14:textId="77777777" w:rsidR="00795A77" w:rsidRPr="00795A77" w:rsidRDefault="00795A77" w:rsidP="00795A77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14:paraId="0A41E3F0" w14:textId="372B6676" w:rsidR="00795A77" w:rsidRPr="00795A77" w:rsidRDefault="00795A77" w:rsidP="00795A77">
      <w:pPr>
        <w:keepNext/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br/>
        <w:t>NIP ............................................................... REGON 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</w:t>
      </w: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73131513" w14:textId="77777777" w:rsidR="00795A77" w:rsidRDefault="00795A77" w:rsidP="00795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Rachunek bankowy nr </w:t>
      </w:r>
    </w:p>
    <w:p w14:paraId="6562B11B" w14:textId="77777777" w:rsidR="00795A77" w:rsidRDefault="00795A77" w:rsidP="00795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CD2142E" w14:textId="3E1C7935" w:rsidR="00795A77" w:rsidRPr="00795A77" w:rsidRDefault="00795A77" w:rsidP="00795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  <w:r w:rsidRPr="00795A77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14:paraId="12CD2BB3" w14:textId="77777777" w:rsidR="00795A77" w:rsidRDefault="00795A77" w:rsidP="00795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b/>
          <w:sz w:val="24"/>
          <w:szCs w:val="24"/>
          <w:lang w:eastAsia="pl-PL"/>
        </w:rPr>
        <w:t>prowadzony w banku</w:t>
      </w: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AFE4BF4" w14:textId="77777777" w:rsidR="00795A77" w:rsidRDefault="00795A77" w:rsidP="00795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5CDFB5" w14:textId="603B3B01" w:rsidR="00795A77" w:rsidRDefault="00795A77" w:rsidP="00795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  <w:r w:rsidRPr="00795A77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14:paraId="5B5380CF" w14:textId="77777777" w:rsidR="00795A77" w:rsidRPr="00795A77" w:rsidRDefault="00795A77" w:rsidP="00795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49D5374" w14:textId="77777777" w:rsidR="00795A77" w:rsidRDefault="00795A77" w:rsidP="00795A77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 xml:space="preserve">Numer telefonu   .......................................................... </w:t>
      </w: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FFF0907" w14:textId="25407E2B" w:rsidR="00795A77" w:rsidRPr="00795A77" w:rsidRDefault="00795A77" w:rsidP="00795A77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 xml:space="preserve">adres mailowy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</w:t>
      </w:r>
    </w:p>
    <w:p w14:paraId="038A0054" w14:textId="77777777" w:rsidR="00795A77" w:rsidRDefault="00795A77" w:rsidP="00795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A4F6B" w14:textId="11123BBA" w:rsidR="00795A77" w:rsidRPr="00795A77" w:rsidRDefault="00795A77" w:rsidP="00795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br/>
        <w:t>Osoba/y  reprezentująca/e wykonawcę wraz z podaniem funkcji / stanowiska</w:t>
      </w:r>
    </w:p>
    <w:p w14:paraId="0495C212" w14:textId="77777777" w:rsidR="00795A77" w:rsidRPr="00795A77" w:rsidRDefault="00795A77" w:rsidP="00795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7035EB" w14:textId="5E8965A6" w:rsidR="00795A77" w:rsidRDefault="00795A77" w:rsidP="00795A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14:paraId="3D60D701" w14:textId="77777777" w:rsidR="005142C3" w:rsidRDefault="005142C3" w:rsidP="00795A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251B5A" w14:textId="77777777" w:rsidR="005142C3" w:rsidRDefault="005142C3" w:rsidP="00795A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972B4D" w14:textId="77777777" w:rsidR="005142C3" w:rsidRDefault="005142C3" w:rsidP="00795A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65207C" w14:textId="77777777" w:rsidR="005142C3" w:rsidRDefault="005142C3" w:rsidP="00795A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0D8272" w14:textId="195233E5" w:rsidR="00795A77" w:rsidRDefault="00795A77" w:rsidP="00795A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EB8AC2" w14:textId="77777777" w:rsidR="005142C3" w:rsidRPr="00795A77" w:rsidRDefault="005142C3" w:rsidP="005142C3">
      <w:pPr>
        <w:numPr>
          <w:ilvl w:val="0"/>
          <w:numId w:val="6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bCs/>
          <w:sz w:val="24"/>
          <w:szCs w:val="24"/>
          <w:lang w:eastAsia="pl-PL"/>
        </w:rPr>
        <w:t>Oferujemy wykonanie przedmiotu zamówienia za cenę umowną:</w:t>
      </w:r>
    </w:p>
    <w:p w14:paraId="65EA4EA9" w14:textId="68D8A5A9" w:rsidR="00795A77" w:rsidRDefault="00795A77" w:rsidP="00795A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C0ADA5" w14:textId="0AADD254" w:rsidR="00795A77" w:rsidRPr="00795A77" w:rsidRDefault="00ED612A" w:rsidP="00B04AD1">
      <w:pPr>
        <w:suppressAutoHyphens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Łączna </w:t>
      </w:r>
      <w:r w:rsidR="00795A77" w:rsidRPr="00795A77">
        <w:rPr>
          <w:rFonts w:ascii="Times New Roman" w:eastAsia="Times New Roman" w:hAnsi="Times New Roman"/>
          <w:sz w:val="24"/>
          <w:szCs w:val="24"/>
          <w:lang w:eastAsia="pl-PL"/>
        </w:rPr>
        <w:t>Cena ofertowa netto w zapisie liczbowym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5A77" w:rsidRPr="00795A77">
        <w:rPr>
          <w:rFonts w:ascii="Times New Roman" w:eastAsia="Times New Roman" w:hAnsi="Times New Roman"/>
          <w:sz w:val="24"/>
          <w:szCs w:val="24"/>
          <w:lang w:eastAsia="pl-PL"/>
        </w:rPr>
        <w:t>……………….…………</w:t>
      </w:r>
      <w:r w:rsidR="00B04AD1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795A77" w:rsidRPr="00795A77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795A77" w:rsidRPr="00795A77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Łączna </w:t>
      </w:r>
      <w:r w:rsidR="00795A77" w:rsidRPr="00795A77">
        <w:rPr>
          <w:rFonts w:ascii="Times New Roman" w:eastAsia="Times New Roman" w:hAnsi="Times New Roman"/>
          <w:sz w:val="24"/>
          <w:szCs w:val="24"/>
          <w:lang w:eastAsia="pl-PL"/>
        </w:rPr>
        <w:t>Cena netto słownie</w:t>
      </w:r>
      <w:r w:rsidR="00B04AD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……………………….</w:t>
      </w:r>
      <w:r w:rsidR="00795A77" w:rsidRPr="00795A77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00795A77" w:rsidRPr="00795A77">
        <w:rPr>
          <w:rFonts w:ascii="Times New Roman" w:eastAsia="Times New Roman" w:hAnsi="Times New Roman"/>
          <w:sz w:val="24"/>
          <w:szCs w:val="24"/>
          <w:lang w:eastAsia="pl-PL"/>
        </w:rPr>
        <w:br/>
        <w:t>………………………….…………………………………………………………</w:t>
      </w:r>
      <w:r w:rsidR="00B04AD1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795A77" w:rsidRPr="00795A77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B04AD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95A77" w:rsidRPr="00795A77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14:paraId="14D29060" w14:textId="77777777" w:rsidR="00795A77" w:rsidRPr="00795A77" w:rsidRDefault="00795A77" w:rsidP="00795A7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19227B" w14:textId="77777777" w:rsidR="00633F81" w:rsidRDefault="00795A77" w:rsidP="00795A7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>Podatek VAT w zapisie liczbowym</w:t>
      </w:r>
      <w:r w:rsidR="00B04A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>…………………...……………………………</w:t>
      </w:r>
      <w:r w:rsidR="00633F81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</w:p>
    <w:p w14:paraId="6CF968E5" w14:textId="424CA778" w:rsidR="00795A77" w:rsidRPr="00795A77" w:rsidRDefault="00795A77" w:rsidP="00795A7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373A17F9" w14:textId="53E7B510" w:rsidR="00795A77" w:rsidRPr="00795A77" w:rsidRDefault="00ED612A" w:rsidP="00633F81">
      <w:pPr>
        <w:suppressAutoHyphens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Łączna </w:t>
      </w:r>
      <w:r w:rsidR="00795A77" w:rsidRPr="00795A77">
        <w:rPr>
          <w:rFonts w:ascii="Times New Roman" w:eastAsia="Times New Roman" w:hAnsi="Times New Roman"/>
          <w:sz w:val="24"/>
          <w:szCs w:val="24"/>
          <w:lang w:eastAsia="pl-PL"/>
        </w:rPr>
        <w:t>Cena ofertowa brutto w zapisie liczbowym</w:t>
      </w:r>
      <w:r w:rsidR="00633F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5A77" w:rsidRPr="00795A77">
        <w:rPr>
          <w:rFonts w:ascii="Times New Roman" w:eastAsia="Times New Roman" w:hAnsi="Times New Roman"/>
          <w:sz w:val="24"/>
          <w:szCs w:val="24"/>
          <w:lang w:eastAsia="pl-PL"/>
        </w:rPr>
        <w:t>…………….….……………………….</w:t>
      </w:r>
      <w:r w:rsidR="00795A77" w:rsidRPr="00795A77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Łączna </w:t>
      </w:r>
      <w:r w:rsidR="00795A77" w:rsidRPr="00795A77">
        <w:rPr>
          <w:rFonts w:ascii="Times New Roman" w:eastAsia="Times New Roman" w:hAnsi="Times New Roman"/>
          <w:sz w:val="24"/>
          <w:szCs w:val="24"/>
          <w:lang w:eastAsia="pl-PL"/>
        </w:rPr>
        <w:t>Cena brutto słownie</w:t>
      </w:r>
      <w:r w:rsidR="00633F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5A77" w:rsidRPr="00795A77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633F81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="00795A77" w:rsidRPr="00795A77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</w:t>
      </w:r>
      <w:r w:rsidR="00633F81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="00795A77" w:rsidRPr="00795A77">
        <w:rPr>
          <w:rFonts w:ascii="Times New Roman" w:eastAsia="Times New Roman" w:hAnsi="Times New Roman"/>
          <w:sz w:val="24"/>
          <w:szCs w:val="24"/>
          <w:lang w:eastAsia="pl-PL"/>
        </w:rPr>
        <w:br/>
        <w:t>………………………….……………………………………………………………………</w:t>
      </w:r>
    </w:p>
    <w:p w14:paraId="4AB66BD2" w14:textId="77777777" w:rsidR="00795A77" w:rsidRPr="00795A77" w:rsidRDefault="00795A77" w:rsidP="00795A7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9BBAEB9" w14:textId="65189D88" w:rsidR="00795A77" w:rsidRDefault="00795A77" w:rsidP="00633F8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treścią zapytania ofertowego</w:t>
      </w:r>
      <w:r w:rsidR="00ED61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>oraz istotnymi postanowieniami umowy i nie wnosimy do ich treści żadnych zastrzeżeń.</w:t>
      </w:r>
    </w:p>
    <w:p w14:paraId="26793C99" w14:textId="77777777" w:rsidR="00633F81" w:rsidRPr="00795A77" w:rsidRDefault="00633F81" w:rsidP="00633F81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30DAAC4A" w14:textId="77777777" w:rsidR="00795A77" w:rsidRPr="00795A77" w:rsidRDefault="00795A77" w:rsidP="00633F8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>Akceptujemy warunki płatności określone przez zamawiającego w istotnych postanowieniach umowy.</w:t>
      </w:r>
    </w:p>
    <w:p w14:paraId="50105040" w14:textId="77777777" w:rsidR="00795A77" w:rsidRPr="00795A77" w:rsidRDefault="00795A77" w:rsidP="00633F81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</w:t>
      </w:r>
    </w:p>
    <w:p w14:paraId="1CE37806" w14:textId="77777777" w:rsidR="00795A77" w:rsidRPr="00795A77" w:rsidRDefault="00795A77" w:rsidP="00633F8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wymagane od wykonawcy w zakresie wypełnienia obowiązków informacyjnych wynikających z RODO.</w:t>
      </w:r>
    </w:p>
    <w:p w14:paraId="0E5BD085" w14:textId="77777777" w:rsidR="00795A77" w:rsidRPr="00795A77" w:rsidRDefault="00795A77" w:rsidP="00633F81">
      <w:pPr>
        <w:spacing w:after="24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795A77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1)</w:t>
      </w: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35B27D3" w14:textId="77777777" w:rsidR="00795A77" w:rsidRPr="00795A77" w:rsidRDefault="00795A77" w:rsidP="00795A7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>Załącznikami do niniejszej oferty są*:</w:t>
      </w:r>
    </w:p>
    <w:p w14:paraId="0B13BB9F" w14:textId="7F7E75DA" w:rsidR="00795A77" w:rsidRPr="00795A77" w:rsidRDefault="00795A77" w:rsidP="00795A77">
      <w:pPr>
        <w:numPr>
          <w:ilvl w:val="0"/>
          <w:numId w:val="4"/>
        </w:numPr>
        <w:tabs>
          <w:tab w:val="clear" w:pos="720"/>
          <w:tab w:val="num" w:pos="426"/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</w:t>
      </w:r>
      <w:r w:rsidR="00ED612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…</w:t>
      </w:r>
      <w:r w:rsidRPr="00795A7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….</w:t>
      </w:r>
    </w:p>
    <w:p w14:paraId="0F1180E1" w14:textId="18B6020E" w:rsidR="00795A77" w:rsidRPr="00ED612A" w:rsidRDefault="00795A77" w:rsidP="00795A77">
      <w:pPr>
        <w:numPr>
          <w:ilvl w:val="0"/>
          <w:numId w:val="4"/>
        </w:numPr>
        <w:tabs>
          <w:tab w:val="clear" w:pos="720"/>
          <w:tab w:val="num" w:pos="426"/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………………………………………………………………………………………….</w:t>
      </w:r>
    </w:p>
    <w:p w14:paraId="6853FB27" w14:textId="77777777" w:rsidR="00ED612A" w:rsidRPr="00795A77" w:rsidRDefault="00ED612A" w:rsidP="00ED612A">
      <w:pPr>
        <w:numPr>
          <w:ilvl w:val="0"/>
          <w:numId w:val="4"/>
        </w:numPr>
        <w:tabs>
          <w:tab w:val="clear" w:pos="720"/>
          <w:tab w:val="num" w:pos="426"/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………………………………………………………………………………………….</w:t>
      </w:r>
    </w:p>
    <w:p w14:paraId="4E5B3B1D" w14:textId="77777777" w:rsidR="002565E8" w:rsidRDefault="002565E8" w:rsidP="00795A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67283F" w14:textId="6BBD0AFB" w:rsidR="00795A77" w:rsidRPr="00795A77" w:rsidRDefault="00795A77" w:rsidP="00795A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>*  Niepotrzebne skreślić</w:t>
      </w:r>
    </w:p>
    <w:p w14:paraId="790F6DBD" w14:textId="3ACFC4DB" w:rsidR="00F44794" w:rsidRPr="002565E8" w:rsidRDefault="00795A77" w:rsidP="002565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A77">
        <w:rPr>
          <w:rFonts w:ascii="Times New Roman" w:eastAsia="Times New Roman" w:hAnsi="Times New Roman"/>
          <w:sz w:val="24"/>
          <w:szCs w:val="24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44794" w:rsidRPr="002565E8" w:rsidSect="001008F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55035E"/>
    <w:multiLevelType w:val="hybridMultilevel"/>
    <w:tmpl w:val="1CF2E1AC"/>
    <w:lvl w:ilvl="0" w:tplc="46C0C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A0348D"/>
    <w:multiLevelType w:val="multilevel"/>
    <w:tmpl w:val="5CA0348D"/>
    <w:lvl w:ilvl="0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7D56"/>
    <w:multiLevelType w:val="multilevel"/>
    <w:tmpl w:val="62C57D56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rFonts w:cs="Times New Roman" w:hint="default"/>
        <w:sz w:val="20"/>
      </w:rPr>
    </w:lvl>
    <w:lvl w:ilvl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2D12"/>
    <w:rsid w:val="001D445F"/>
    <w:rsid w:val="00207090"/>
    <w:rsid w:val="002565E8"/>
    <w:rsid w:val="002962F2"/>
    <w:rsid w:val="002C2D12"/>
    <w:rsid w:val="005142C3"/>
    <w:rsid w:val="005E5BFB"/>
    <w:rsid w:val="00633F81"/>
    <w:rsid w:val="00647245"/>
    <w:rsid w:val="00661161"/>
    <w:rsid w:val="00795A77"/>
    <w:rsid w:val="0083635C"/>
    <w:rsid w:val="00A52A4A"/>
    <w:rsid w:val="00A676F4"/>
    <w:rsid w:val="00B04AD1"/>
    <w:rsid w:val="00C25213"/>
    <w:rsid w:val="00C54F18"/>
    <w:rsid w:val="00D317DB"/>
    <w:rsid w:val="00D7535B"/>
    <w:rsid w:val="00DD7E55"/>
    <w:rsid w:val="00ED612A"/>
    <w:rsid w:val="00EE2F52"/>
    <w:rsid w:val="00F44794"/>
    <w:rsid w:val="00F4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65CB"/>
  <w15:docId w15:val="{C4881B43-AFC9-4D85-AE6B-21453AAF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D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A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D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795A7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95A7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5A7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95A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A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95A7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5A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95A7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6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kpolak</dc:creator>
  <cp:lastModifiedBy>Magdalena Pieśkiewicz</cp:lastModifiedBy>
  <cp:revision>16</cp:revision>
  <cp:lastPrinted>2024-01-05T11:23:00Z</cp:lastPrinted>
  <dcterms:created xsi:type="dcterms:W3CDTF">2021-02-11T07:54:00Z</dcterms:created>
  <dcterms:modified xsi:type="dcterms:W3CDTF">2024-01-05T11:23:00Z</dcterms:modified>
</cp:coreProperties>
</file>