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08" w:rsidRDefault="00912908" w:rsidP="002C4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3F">
        <w:rPr>
          <w:rFonts w:ascii="Times New Roman" w:hAnsi="Times New Roman" w:cs="Times New Roman"/>
          <w:b/>
          <w:sz w:val="24"/>
          <w:szCs w:val="24"/>
        </w:rPr>
        <w:t xml:space="preserve">Formularz Konsultacji projektu uchwały Rady Miejskiej w Choszcznie w sprawie przyjęcia programu współpracy Gminy Choszczno </w:t>
      </w:r>
      <w:r w:rsidRPr="0049193F">
        <w:rPr>
          <w:rFonts w:ascii="Times New Roman" w:hAnsi="Times New Roman" w:cs="Times New Roman"/>
          <w:b/>
          <w:sz w:val="24"/>
          <w:szCs w:val="24"/>
        </w:rPr>
        <w:br/>
      </w:r>
      <w:r w:rsidR="00B84927">
        <w:rPr>
          <w:rFonts w:ascii="Times New Roman" w:hAnsi="Times New Roman" w:cs="Times New Roman"/>
          <w:b/>
          <w:sz w:val="24"/>
          <w:szCs w:val="24"/>
        </w:rPr>
        <w:t>w 2018</w:t>
      </w:r>
      <w:r w:rsidRPr="0049193F">
        <w:rPr>
          <w:rFonts w:ascii="Times New Roman" w:hAnsi="Times New Roman" w:cs="Times New Roman"/>
          <w:b/>
          <w:sz w:val="24"/>
          <w:szCs w:val="24"/>
        </w:rPr>
        <w:t xml:space="preserve"> roku z organizacjami pozarządowymi i podmiotami, o których mowa w art. 3 ust. 3 ustawy z dnia 24 kwietnia 2003 r.</w:t>
      </w:r>
      <w:r w:rsidRPr="0049193F">
        <w:rPr>
          <w:rFonts w:ascii="Times New Roman" w:hAnsi="Times New Roman" w:cs="Times New Roman"/>
          <w:b/>
          <w:sz w:val="24"/>
          <w:szCs w:val="24"/>
        </w:rPr>
        <w:br/>
        <w:t>o działalności pożytku publicznego i o wolontariacie.</w:t>
      </w:r>
    </w:p>
    <w:p w:rsidR="0049193F" w:rsidRPr="0049193F" w:rsidRDefault="0049193F" w:rsidP="002C4A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567" w:type="dxa"/>
        <w:tblLook w:val="04A0"/>
      </w:tblPr>
      <w:tblGrid>
        <w:gridCol w:w="570"/>
        <w:gridCol w:w="5089"/>
        <w:gridCol w:w="4958"/>
        <w:gridCol w:w="3950"/>
      </w:tblGrid>
      <w:tr w:rsidR="00912908" w:rsidRPr="0049193F" w:rsidTr="00912908">
        <w:tc>
          <w:tcPr>
            <w:tcW w:w="534" w:type="dxa"/>
          </w:tcPr>
          <w:p w:rsidR="00912908" w:rsidRPr="0049193F" w:rsidRDefault="00912908" w:rsidP="0091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912908" w:rsidRPr="0049193F" w:rsidRDefault="00912908" w:rsidP="0091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F">
              <w:rPr>
                <w:rFonts w:ascii="Times New Roman" w:hAnsi="Times New Roman" w:cs="Times New Roman"/>
                <w:b/>
                <w:sz w:val="24"/>
                <w:szCs w:val="24"/>
              </w:rPr>
              <w:t>Stan zapisu w projekcie uchwały wraz z nr. paragrafu i punktu</w:t>
            </w:r>
          </w:p>
        </w:tc>
        <w:tc>
          <w:tcPr>
            <w:tcW w:w="4971" w:type="dxa"/>
          </w:tcPr>
          <w:p w:rsidR="00912908" w:rsidRPr="0049193F" w:rsidRDefault="00912908" w:rsidP="0091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F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(konkretny sugerowany zapis paragrafu i punktu)</w:t>
            </w:r>
          </w:p>
        </w:tc>
        <w:tc>
          <w:tcPr>
            <w:tcW w:w="3959" w:type="dxa"/>
          </w:tcPr>
          <w:p w:rsidR="00912908" w:rsidRPr="0049193F" w:rsidRDefault="00912908" w:rsidP="0091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F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912908" w:rsidRPr="0049193F" w:rsidTr="00912908">
        <w:tc>
          <w:tcPr>
            <w:tcW w:w="534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AFB" w:rsidRPr="0049193F" w:rsidRDefault="002C4AFB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908" w:rsidRPr="0049193F" w:rsidTr="00912908">
        <w:tc>
          <w:tcPr>
            <w:tcW w:w="534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AFB" w:rsidRPr="0049193F" w:rsidRDefault="002C4AFB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908" w:rsidRPr="0049193F" w:rsidTr="00912908">
        <w:tc>
          <w:tcPr>
            <w:tcW w:w="534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AFB" w:rsidRPr="0049193F" w:rsidRDefault="002C4AFB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908" w:rsidRPr="0049193F" w:rsidTr="00912908">
        <w:tc>
          <w:tcPr>
            <w:tcW w:w="534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AFB" w:rsidRPr="0049193F" w:rsidRDefault="002C4AFB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908" w:rsidRPr="0049193F" w:rsidTr="00912908">
        <w:tc>
          <w:tcPr>
            <w:tcW w:w="534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AFB" w:rsidRPr="0049193F" w:rsidRDefault="002C4AFB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908" w:rsidRPr="0049193F" w:rsidTr="00912908">
        <w:tc>
          <w:tcPr>
            <w:tcW w:w="534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AFB" w:rsidRPr="0049193F" w:rsidRDefault="002C4AFB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93F" w:rsidRPr="0049193F" w:rsidRDefault="0049193F" w:rsidP="009129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567" w:type="dxa"/>
        <w:tblLook w:val="04A0"/>
      </w:tblPr>
      <w:tblGrid>
        <w:gridCol w:w="3085"/>
        <w:gridCol w:w="2268"/>
        <w:gridCol w:w="1985"/>
        <w:gridCol w:w="2409"/>
        <w:gridCol w:w="2694"/>
        <w:gridCol w:w="2126"/>
      </w:tblGrid>
      <w:tr w:rsidR="00912908" w:rsidRPr="0049193F" w:rsidTr="00912908">
        <w:tc>
          <w:tcPr>
            <w:tcW w:w="3085" w:type="dxa"/>
          </w:tcPr>
          <w:p w:rsidR="00912908" w:rsidRPr="0049193F" w:rsidRDefault="00912908" w:rsidP="0091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F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propozycję</w:t>
            </w:r>
          </w:p>
        </w:tc>
        <w:tc>
          <w:tcPr>
            <w:tcW w:w="2268" w:type="dxa"/>
          </w:tcPr>
          <w:p w:rsidR="00912908" w:rsidRPr="0049193F" w:rsidRDefault="00912908" w:rsidP="0091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</w:tcPr>
          <w:p w:rsidR="00912908" w:rsidRPr="0049193F" w:rsidRDefault="00912908" w:rsidP="0091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F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2409" w:type="dxa"/>
          </w:tcPr>
          <w:p w:rsidR="00912908" w:rsidRPr="0049193F" w:rsidRDefault="00912908" w:rsidP="0091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F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694" w:type="dxa"/>
          </w:tcPr>
          <w:p w:rsidR="00912908" w:rsidRPr="0049193F" w:rsidRDefault="00912908" w:rsidP="0091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F">
              <w:rPr>
                <w:rFonts w:ascii="Times New Roman" w:hAnsi="Times New Roman" w:cs="Times New Roman"/>
                <w:b/>
                <w:sz w:val="24"/>
                <w:szCs w:val="24"/>
              </w:rPr>
              <w:t>Imie i nazwisko osoby do kontaktu</w:t>
            </w:r>
          </w:p>
        </w:tc>
        <w:tc>
          <w:tcPr>
            <w:tcW w:w="2126" w:type="dxa"/>
          </w:tcPr>
          <w:p w:rsidR="00912908" w:rsidRPr="0049193F" w:rsidRDefault="00912908" w:rsidP="0091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F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912908" w:rsidRPr="0049193F" w:rsidTr="00912908">
        <w:tc>
          <w:tcPr>
            <w:tcW w:w="3085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908" w:rsidRPr="0049193F" w:rsidRDefault="00912908" w:rsidP="0091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908" w:rsidRPr="0049193F" w:rsidRDefault="00912908" w:rsidP="00912908">
      <w:pPr>
        <w:rPr>
          <w:rFonts w:ascii="Times New Roman" w:hAnsi="Times New Roman" w:cs="Times New Roman"/>
          <w:b/>
          <w:sz w:val="24"/>
          <w:szCs w:val="24"/>
        </w:rPr>
      </w:pPr>
    </w:p>
    <w:p w:rsidR="0049193F" w:rsidRPr="0049193F" w:rsidRDefault="0049193F" w:rsidP="00912908">
      <w:pPr>
        <w:rPr>
          <w:rFonts w:ascii="Times New Roman" w:hAnsi="Times New Roman" w:cs="Times New Roman"/>
          <w:b/>
          <w:sz w:val="24"/>
          <w:szCs w:val="24"/>
        </w:rPr>
      </w:pPr>
      <w:r w:rsidRPr="0049193F">
        <w:rPr>
          <w:rFonts w:ascii="Times New Roman" w:hAnsi="Times New Roman" w:cs="Times New Roman"/>
          <w:b/>
          <w:sz w:val="24"/>
          <w:szCs w:val="24"/>
        </w:rPr>
        <w:t>Osoba reprezentująca organizacje pozarządowe w pracach komisji konkursowej: ………………………………………………………</w:t>
      </w:r>
    </w:p>
    <w:p w:rsidR="00630051" w:rsidRPr="0049193F" w:rsidRDefault="00630051" w:rsidP="00912908">
      <w:pPr>
        <w:rPr>
          <w:rFonts w:ascii="Times New Roman" w:hAnsi="Times New Roman" w:cs="Times New Roman"/>
          <w:b/>
          <w:sz w:val="24"/>
          <w:szCs w:val="24"/>
        </w:rPr>
      </w:pPr>
    </w:p>
    <w:p w:rsidR="0049193F" w:rsidRPr="0049193F" w:rsidRDefault="0049193F" w:rsidP="00912908">
      <w:pPr>
        <w:rPr>
          <w:rFonts w:ascii="Times New Roman" w:hAnsi="Times New Roman" w:cs="Times New Roman"/>
          <w:b/>
          <w:sz w:val="24"/>
          <w:szCs w:val="24"/>
        </w:rPr>
      </w:pPr>
    </w:p>
    <w:p w:rsidR="00912908" w:rsidRPr="0049193F" w:rsidRDefault="00912908" w:rsidP="002C4A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93F">
        <w:rPr>
          <w:rFonts w:ascii="Times New Roman" w:hAnsi="Times New Roman" w:cs="Times New Roman"/>
          <w:sz w:val="24"/>
          <w:szCs w:val="24"/>
        </w:rPr>
        <w:t>Wypełniony formularz należy dostarczyć w n</w:t>
      </w:r>
      <w:r w:rsidR="00693D04" w:rsidRPr="0049193F">
        <w:rPr>
          <w:rFonts w:ascii="Times New Roman" w:hAnsi="Times New Roman" w:cs="Times New Roman"/>
          <w:sz w:val="24"/>
          <w:szCs w:val="24"/>
        </w:rPr>
        <w:t xml:space="preserve">ieprzekraczającym terminie do </w:t>
      </w:r>
      <w:r w:rsidR="00C432C3">
        <w:rPr>
          <w:rFonts w:ascii="Times New Roman" w:hAnsi="Times New Roman" w:cs="Times New Roman"/>
          <w:b/>
          <w:sz w:val="24"/>
          <w:szCs w:val="24"/>
        </w:rPr>
        <w:t>10</w:t>
      </w:r>
      <w:r w:rsidR="00693D04" w:rsidRPr="0049193F"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 w:rsidR="00B84927">
        <w:rPr>
          <w:rFonts w:ascii="Times New Roman" w:hAnsi="Times New Roman" w:cs="Times New Roman"/>
          <w:b/>
          <w:sz w:val="24"/>
          <w:szCs w:val="24"/>
        </w:rPr>
        <w:t>7</w:t>
      </w:r>
      <w:r w:rsidRPr="0049193F">
        <w:rPr>
          <w:rFonts w:ascii="Times New Roman" w:hAnsi="Times New Roman" w:cs="Times New Roman"/>
          <w:sz w:val="24"/>
          <w:szCs w:val="24"/>
        </w:rPr>
        <w:t xml:space="preserve"> roku na:</w:t>
      </w:r>
    </w:p>
    <w:p w:rsidR="00912908" w:rsidRPr="0049193F" w:rsidRDefault="00912908" w:rsidP="002C4A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93F">
        <w:rPr>
          <w:rFonts w:ascii="Times New Roman" w:hAnsi="Times New Roman" w:cs="Times New Roman"/>
          <w:sz w:val="24"/>
          <w:szCs w:val="24"/>
        </w:rPr>
        <w:t xml:space="preserve">- adres poczty elektronicznej </w:t>
      </w:r>
      <w:hyperlink r:id="rId4" w:history="1">
        <w:r w:rsidR="00E3033B" w:rsidRPr="005B2150">
          <w:rPr>
            <w:rStyle w:val="Hipercze"/>
            <w:rFonts w:ascii="Times New Roman" w:hAnsi="Times New Roman" w:cs="Times New Roman"/>
            <w:sz w:val="24"/>
            <w:szCs w:val="24"/>
          </w:rPr>
          <w:t>mwachowicz@gmina.choszczno.pl</w:t>
        </w:r>
      </w:hyperlink>
    </w:p>
    <w:p w:rsidR="00912908" w:rsidRPr="0049193F" w:rsidRDefault="00912908" w:rsidP="002C4A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93F">
        <w:rPr>
          <w:rFonts w:ascii="Times New Roman" w:hAnsi="Times New Roman" w:cs="Times New Roman"/>
          <w:sz w:val="24"/>
          <w:szCs w:val="24"/>
        </w:rPr>
        <w:t>- adres Urząd Miejski w Choszcznie, ul. Wolności 24, 73-200 Choszczno</w:t>
      </w:r>
      <w:r w:rsidR="002C4AFB" w:rsidRPr="0049193F">
        <w:rPr>
          <w:rFonts w:ascii="Times New Roman" w:hAnsi="Times New Roman" w:cs="Times New Roman"/>
          <w:sz w:val="24"/>
          <w:szCs w:val="24"/>
        </w:rPr>
        <w:t>.</w:t>
      </w:r>
    </w:p>
    <w:p w:rsidR="002C4AFB" w:rsidRPr="0049193F" w:rsidRDefault="002C4AFB" w:rsidP="002C4A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93F">
        <w:rPr>
          <w:rFonts w:ascii="Times New Roman" w:hAnsi="Times New Roman" w:cs="Times New Roman"/>
          <w:sz w:val="24"/>
          <w:szCs w:val="24"/>
        </w:rPr>
        <w:t xml:space="preserve">- osobiście w Urzędzie </w:t>
      </w:r>
      <w:r w:rsidR="00E3033B">
        <w:rPr>
          <w:rFonts w:ascii="Times New Roman" w:hAnsi="Times New Roman" w:cs="Times New Roman"/>
          <w:sz w:val="24"/>
          <w:szCs w:val="24"/>
        </w:rPr>
        <w:t>Miejskim w Choszcznie pok. Nr 33</w:t>
      </w:r>
      <w:r w:rsidRPr="0049193F">
        <w:rPr>
          <w:rFonts w:ascii="Times New Roman" w:hAnsi="Times New Roman" w:cs="Times New Roman"/>
          <w:sz w:val="24"/>
          <w:szCs w:val="24"/>
        </w:rPr>
        <w:t>, do</w:t>
      </w:r>
      <w:r w:rsidR="00B84927">
        <w:rPr>
          <w:rFonts w:ascii="Times New Roman" w:hAnsi="Times New Roman" w:cs="Times New Roman"/>
          <w:sz w:val="24"/>
          <w:szCs w:val="24"/>
        </w:rPr>
        <w:t xml:space="preserve"> Pełnomocnika Burmistrza ds. Patologii Społecznej Osób Niepełnosprawnych i Pomocy S</w:t>
      </w:r>
      <w:r w:rsidRPr="0049193F">
        <w:rPr>
          <w:rFonts w:ascii="Times New Roman" w:hAnsi="Times New Roman" w:cs="Times New Roman"/>
          <w:sz w:val="24"/>
          <w:szCs w:val="24"/>
        </w:rPr>
        <w:t>połecznej.</w:t>
      </w:r>
    </w:p>
    <w:sectPr w:rsidR="002C4AFB" w:rsidRPr="0049193F" w:rsidSect="00912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2908"/>
    <w:rsid w:val="00087304"/>
    <w:rsid w:val="002C4AFB"/>
    <w:rsid w:val="00413CA6"/>
    <w:rsid w:val="0049193F"/>
    <w:rsid w:val="005454E7"/>
    <w:rsid w:val="00630051"/>
    <w:rsid w:val="00693D04"/>
    <w:rsid w:val="00912908"/>
    <w:rsid w:val="00932CF5"/>
    <w:rsid w:val="00B12F1A"/>
    <w:rsid w:val="00B46AF3"/>
    <w:rsid w:val="00B84927"/>
    <w:rsid w:val="00C264EC"/>
    <w:rsid w:val="00C432C3"/>
    <w:rsid w:val="00C64986"/>
    <w:rsid w:val="00E3033B"/>
    <w:rsid w:val="00FF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290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C4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achowicz@gmina.chosz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nmwaszkiel</dc:creator>
  <cp:lastModifiedBy>mwachowicz</cp:lastModifiedBy>
  <cp:revision>4</cp:revision>
  <cp:lastPrinted>2016-09-26T08:03:00Z</cp:lastPrinted>
  <dcterms:created xsi:type="dcterms:W3CDTF">2016-09-07T07:03:00Z</dcterms:created>
  <dcterms:modified xsi:type="dcterms:W3CDTF">2017-09-25T11:13:00Z</dcterms:modified>
</cp:coreProperties>
</file>