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2BA6" w14:textId="16948EE6" w:rsidR="001566FF" w:rsidRPr="001566FF" w:rsidRDefault="001B69FC" w:rsidP="001566F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Calibri"/>
          <w:bCs/>
          <w:sz w:val="24"/>
          <w:szCs w:val="24"/>
        </w:rPr>
        <w:t>PN.251.3</w:t>
      </w:r>
      <w:r w:rsidR="008A6E6D">
        <w:rPr>
          <w:rFonts w:ascii="Calibri" w:eastAsia="Calibri" w:hAnsi="Calibri" w:cs="Calibri"/>
          <w:bCs/>
          <w:sz w:val="24"/>
          <w:szCs w:val="24"/>
        </w:rPr>
        <w:t>.2020</w:t>
      </w:r>
      <w:r w:rsidR="001566FF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  <w:r w:rsidR="001566FF" w:rsidRPr="00761C81">
        <w:rPr>
          <w:rFonts w:ascii="Times New Roman" w:eastAsia="Calibri" w:hAnsi="Times New Roman" w:cs="Times New Roman"/>
          <w:b/>
        </w:rPr>
        <w:t xml:space="preserve">                                                    Zał.  Nr 9                                      </w:t>
      </w:r>
    </w:p>
    <w:p w14:paraId="69F6F948" w14:textId="13377F70" w:rsidR="00CC404E" w:rsidRPr="00834DEA" w:rsidRDefault="00CC404E" w:rsidP="00834DEA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2C62DAD" w14:textId="4DA0530C" w:rsidR="00CC404E" w:rsidRDefault="00CC404E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8FD99EA" w14:textId="3D552522" w:rsidR="00CC404E" w:rsidRPr="00761C81" w:rsidRDefault="00443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61C81">
        <w:rPr>
          <w:rFonts w:ascii="Times New Roman" w:eastAsia="Calibri" w:hAnsi="Times New Roman" w:cs="Times New Roman"/>
          <w:b/>
          <w:sz w:val="32"/>
        </w:rPr>
        <w:t>KARTA POTWIERDZAJĄCA SKORZYSTANIE Z USŁUGI ASYSTENCKIEJ</w:t>
      </w:r>
    </w:p>
    <w:p w14:paraId="0406688C" w14:textId="77777777" w:rsidR="00CC404E" w:rsidRPr="001566FF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90F584" w14:textId="77777777" w:rsidR="001566FF" w:rsidRDefault="00443E8F" w:rsidP="00443E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C81">
        <w:rPr>
          <w:rFonts w:ascii="Times New Roman" w:hAnsi="Times New Roman" w:cs="Times New Roman"/>
          <w:b/>
          <w:bCs/>
          <w:color w:val="000000"/>
        </w:rPr>
        <w:t>”</w:t>
      </w:r>
      <w:r w:rsidRPr="00761C81">
        <w:rPr>
          <w:rFonts w:ascii="Times New Roman" w:hAnsi="Times New Roman" w:cs="Times New Roman"/>
          <w:b/>
          <w:bCs/>
        </w:rPr>
        <w:t xml:space="preserve">Kompleksowy program wsparcia osób niesamodzielnych i niepełnosprawnych </w:t>
      </w:r>
    </w:p>
    <w:p w14:paraId="1B2293DD" w14:textId="1A27C5C9" w:rsidR="00443E8F" w:rsidRPr="00761C81" w:rsidRDefault="00443E8F" w:rsidP="00443E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61C81">
        <w:rPr>
          <w:rFonts w:ascii="Times New Roman" w:hAnsi="Times New Roman" w:cs="Times New Roman"/>
          <w:b/>
          <w:bCs/>
        </w:rPr>
        <w:t>w Gminie Choszczno”</w:t>
      </w:r>
    </w:p>
    <w:p w14:paraId="394D5A2D" w14:textId="77777777" w:rsidR="00CC404E" w:rsidRPr="001566FF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484"/>
      </w:tblGrid>
      <w:tr w:rsidR="00CC404E" w:rsidRPr="00761C81" w14:paraId="30ADDE53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8944D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23CE4B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Imię i nazwisko  rehabilitanta</w:t>
            </w:r>
          </w:p>
        </w:tc>
      </w:tr>
      <w:tr w:rsidR="00CC404E" w:rsidRPr="00761C81" w14:paraId="7CB0FC0A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6F02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74A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1234551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5A0684D" w14:textId="7777777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CC1FDAD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92D9B02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Miesiąc, rok</w:t>
            </w:r>
          </w:p>
        </w:tc>
      </w:tr>
      <w:tr w:rsidR="00CC404E" w:rsidRPr="00761C81" w14:paraId="241905CE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E443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551CB21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48E85B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CB8C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F007810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00B01EA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102"/>
        <w:gridCol w:w="2074"/>
        <w:gridCol w:w="420"/>
        <w:gridCol w:w="2402"/>
      </w:tblGrid>
      <w:tr w:rsidR="00CC404E" w:rsidRPr="00761C81" w14:paraId="4644A52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1552A7A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B4B5433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3EA13C1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0483E5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>Podpis Uczestnika Projektu</w:t>
            </w:r>
          </w:p>
        </w:tc>
      </w:tr>
      <w:tr w:rsidR="00CC404E" w:rsidRPr="00761C81" w14:paraId="7126D76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D05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38D4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A7B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0A2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9D206C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37F8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180A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F35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22F6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7F5AD2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B7B4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25D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A66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F26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509C89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10A6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41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599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41B5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EB3DD5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26AC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8422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F439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0B4C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02EA9EA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ED1B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DFB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B2C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8C44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000749F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952D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C045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FE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DAF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12EE1CA7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6B12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72A9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B62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9FBD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0BF4304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DEE1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39D6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695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D7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DEDC10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AE55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D223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7135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EC02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54C7F3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2F9F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68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709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62F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CF087A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208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1695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3962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37A8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9A56259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FE54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F08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AB6A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CDF7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325DCA9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AB7E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D6B3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6D81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D1CF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8C2483C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1AA9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60D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585C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036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0CEDFA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A054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783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A0A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1F5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6042CA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757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247F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FEAF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5882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B57D303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12A1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90C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CB5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F074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9A3E54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7033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328D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20A4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242A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CAFA3A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06C46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6A73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92D6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005E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777CE1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CF4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A4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F3D5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13DA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521504D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B3E8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B5F0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0F3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E81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93E9603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2B6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490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FB07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1A90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8705DB5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DCAF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04E1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FCCB8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DBA49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AEDBA7E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7C4C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6F2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8D0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7DE7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732D967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500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4D9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6A2C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2DE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3AF9E55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218C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CF75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979C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AC54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6D5DE87D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03ED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821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8E280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604A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1AA6C392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F17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E601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CAAE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5212E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507198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740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629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1930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32C4C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0681AC3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B398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B59BF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BC8B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F743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907945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8A2E2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76F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9CAC7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2775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28CB58DC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2D18E9E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color w:val="000000"/>
              </w:rPr>
              <w:t>RAZEM LICZBA GODZIN ZREALIZOWANYCH USŁUG   ASYSTENCKICH 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8F6CC" w14:textId="77777777" w:rsidR="00CC404E" w:rsidRPr="00761C81" w:rsidRDefault="00443E8F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E12D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404E" w:rsidRPr="00761C81" w14:paraId="406463F7" w14:textId="77777777"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C1CBDC6" w14:textId="77777777" w:rsidR="00CC404E" w:rsidRPr="00761C81" w:rsidRDefault="00443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81">
              <w:rPr>
                <w:rFonts w:ascii="Times New Roman" w:eastAsia="Calibri" w:hAnsi="Times New Roman" w:cs="Times New Roman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A45D6" w14:textId="77777777" w:rsidR="00CC404E" w:rsidRDefault="00CC404E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A92435" w14:textId="77777777" w:rsidR="00761C81" w:rsidRPr="00761C81" w:rsidRDefault="00761C81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BF7A" w14:textId="77777777" w:rsidR="00CC404E" w:rsidRPr="00761C81" w:rsidRDefault="00CC4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5BE0DB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DCE2180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7E81394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43D3C8" w14:textId="77777777" w:rsidR="00CC404E" w:rsidRPr="00761C81" w:rsidRDefault="00443E8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i/>
          <w:color w:val="000000"/>
          <w:sz w:val="24"/>
        </w:rPr>
        <w:t>Zatwierdzam wykonanie usług asystenckich w miesiącu (MM/RRRR):   ______________________</w:t>
      </w:r>
    </w:p>
    <w:p w14:paraId="6E207047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D803EB7" w14:textId="77777777" w:rsidR="00CC404E" w:rsidRPr="00761C81" w:rsidRDefault="00CC40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15C3C0B2" w14:textId="77777777" w:rsidR="00761C81" w:rsidRDefault="00443E8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color w:val="000000"/>
          <w:sz w:val="18"/>
        </w:rPr>
        <w:t xml:space="preserve">                  Podpis</w:t>
      </w:r>
      <w:r w:rsidRPr="00761C81">
        <w:rPr>
          <w:rFonts w:ascii="Times New Roman" w:eastAsia="Calibri" w:hAnsi="Times New Roman" w:cs="Times New Roman"/>
          <w:color w:val="000000"/>
        </w:rPr>
        <w:t xml:space="preserve"> </w:t>
      </w:r>
      <w:r w:rsidR="00761C81">
        <w:rPr>
          <w:rFonts w:ascii="Times New Roman" w:eastAsia="Calibri" w:hAnsi="Times New Roman" w:cs="Times New Roman"/>
          <w:color w:val="000000"/>
        </w:rPr>
        <w:t xml:space="preserve"> </w:t>
      </w:r>
    </w:p>
    <w:p w14:paraId="2DA444A5" w14:textId="77777777" w:rsidR="00761C81" w:rsidRDefault="00761C81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</w:p>
    <w:p w14:paraId="6BF2D41C" w14:textId="11C42AA2" w:rsidR="00CC404E" w:rsidRPr="00761C81" w:rsidRDefault="00443E8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</w:rPr>
      </w:pPr>
      <w:r w:rsidRPr="00761C81">
        <w:rPr>
          <w:rFonts w:ascii="Times New Roman" w:eastAsia="Calibri" w:hAnsi="Times New Roman" w:cs="Times New Roman"/>
          <w:color w:val="000000"/>
        </w:rPr>
        <w:t>__________________________________________</w:t>
      </w:r>
    </w:p>
    <w:sectPr w:rsidR="00CC404E" w:rsidRPr="00761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3A92" w14:textId="77777777" w:rsidR="00D23B44" w:rsidRDefault="00D23B44" w:rsidP="0082154E">
      <w:pPr>
        <w:spacing w:after="0" w:line="240" w:lineRule="auto"/>
      </w:pPr>
      <w:r>
        <w:separator/>
      </w:r>
    </w:p>
  </w:endnote>
  <w:endnote w:type="continuationSeparator" w:id="0">
    <w:p w14:paraId="016E9B03" w14:textId="77777777" w:rsidR="00D23B44" w:rsidRDefault="00D23B44" w:rsidP="008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72DE" w14:textId="77777777" w:rsidR="0082154E" w:rsidRDefault="00821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7EEA" w14:textId="77777777" w:rsidR="0082154E" w:rsidRDefault="008215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FD6" w14:textId="77777777" w:rsidR="0082154E" w:rsidRDefault="00821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D289" w14:textId="77777777" w:rsidR="00D23B44" w:rsidRDefault="00D23B44" w:rsidP="0082154E">
      <w:pPr>
        <w:spacing w:after="0" w:line="240" w:lineRule="auto"/>
      </w:pPr>
      <w:r>
        <w:separator/>
      </w:r>
    </w:p>
  </w:footnote>
  <w:footnote w:type="continuationSeparator" w:id="0">
    <w:p w14:paraId="56658F97" w14:textId="77777777" w:rsidR="00D23B44" w:rsidRDefault="00D23B44" w:rsidP="008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2E8D" w14:textId="77777777" w:rsidR="0082154E" w:rsidRDefault="00821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848B" w14:textId="619071CF" w:rsidR="0082154E" w:rsidRDefault="0082154E">
    <w:pPr>
      <w:pStyle w:val="Nagwek"/>
    </w:pPr>
    <w:r>
      <w:rPr>
        <w:noProof/>
      </w:rPr>
      <w:drawing>
        <wp:inline distT="0" distB="0" distL="0" distR="0" wp14:anchorId="7D6B09EE" wp14:editId="0E68F9B5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BEA3" w14:textId="77777777" w:rsidR="0082154E" w:rsidRDefault="0082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E"/>
    <w:rsid w:val="001566FF"/>
    <w:rsid w:val="001602AB"/>
    <w:rsid w:val="001B69FC"/>
    <w:rsid w:val="003874F8"/>
    <w:rsid w:val="00443E8F"/>
    <w:rsid w:val="00606191"/>
    <w:rsid w:val="00683E06"/>
    <w:rsid w:val="00761C81"/>
    <w:rsid w:val="0082154E"/>
    <w:rsid w:val="00834DEA"/>
    <w:rsid w:val="008A6E6D"/>
    <w:rsid w:val="00CC404E"/>
    <w:rsid w:val="00D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80D"/>
  <w15:docId w15:val="{1239E7EE-8B3D-46C0-B4EC-3C80DC7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54E"/>
  </w:style>
  <w:style w:type="paragraph" w:styleId="Stopka">
    <w:name w:val="footer"/>
    <w:basedOn w:val="Normalny"/>
    <w:link w:val="StopkaZnak"/>
    <w:uiPriority w:val="99"/>
    <w:unhideWhenUsed/>
    <w:rsid w:val="008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a.belniak</dc:creator>
  <cp:lastModifiedBy>Magdalena Gromadzka</cp:lastModifiedBy>
  <cp:revision>2</cp:revision>
  <dcterms:created xsi:type="dcterms:W3CDTF">2020-03-24T10:05:00Z</dcterms:created>
  <dcterms:modified xsi:type="dcterms:W3CDTF">2020-03-24T10:05:00Z</dcterms:modified>
</cp:coreProperties>
</file>