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32A92" w14:textId="5A0C0C0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C44F17E" w14:textId="36A0CB08" w:rsidR="005D53D8" w:rsidRPr="007628A6" w:rsidRDefault="006E0A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</w:rPr>
        <w:t>PN.251.3</w:t>
      </w:r>
      <w:bookmarkStart w:id="0" w:name="_GoBack"/>
      <w:bookmarkEnd w:id="0"/>
      <w:r w:rsidR="00434EC0">
        <w:rPr>
          <w:rFonts w:ascii="Times New Roman" w:eastAsia="Calibri" w:hAnsi="Times New Roman" w:cs="Times New Roman"/>
        </w:rPr>
        <w:t xml:space="preserve">.2020                                                                                                                 </w:t>
      </w:r>
      <w:r w:rsidR="007628A6" w:rsidRPr="007628A6">
        <w:rPr>
          <w:rFonts w:ascii="Times New Roman" w:eastAsia="Calibri" w:hAnsi="Times New Roman" w:cs="Times New Roman"/>
          <w:b/>
          <w:sz w:val="24"/>
          <w:szCs w:val="24"/>
        </w:rPr>
        <w:t>Zał</w:t>
      </w:r>
      <w:r w:rsidR="007628A6">
        <w:rPr>
          <w:rFonts w:ascii="Times New Roman" w:eastAsia="Calibri" w:hAnsi="Times New Roman" w:cs="Times New Roman"/>
          <w:b/>
          <w:sz w:val="24"/>
          <w:szCs w:val="24"/>
        </w:rPr>
        <w:t>. N</w:t>
      </w:r>
      <w:r w:rsidR="00760B8C" w:rsidRPr="007628A6">
        <w:rPr>
          <w:rFonts w:ascii="Times New Roman" w:eastAsia="Calibri" w:hAnsi="Times New Roman" w:cs="Times New Roman"/>
          <w:b/>
          <w:sz w:val="24"/>
          <w:szCs w:val="24"/>
        </w:rPr>
        <w:t>r 11</w:t>
      </w:r>
    </w:p>
    <w:p w14:paraId="1BF12912" w14:textId="77777777" w:rsidR="005D53D8" w:rsidRPr="007628A6" w:rsidRDefault="00760B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7628A6">
        <w:rPr>
          <w:rFonts w:ascii="Times New Roman" w:eastAsia="Calibri" w:hAnsi="Times New Roman" w:cs="Times New Roman"/>
          <w:b/>
          <w:sz w:val="32"/>
        </w:rPr>
        <w:t>DZIENNIK CZYNNOŚCI ASYSTENCKICH</w:t>
      </w:r>
    </w:p>
    <w:p w14:paraId="0DC15728" w14:textId="7777777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4D39552C" w14:textId="77777777" w:rsidR="005D53D8" w:rsidRPr="007628A6" w:rsidRDefault="005D53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B85694E" w14:textId="440677DC" w:rsidR="005D53D8" w:rsidRPr="007628A6" w:rsidRDefault="00760B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7628A6">
        <w:rPr>
          <w:rFonts w:ascii="Times New Roman" w:hAnsi="Times New Roman" w:cs="Times New Roman"/>
          <w:b/>
          <w:bCs/>
          <w:color w:val="000000"/>
        </w:rPr>
        <w:t>”</w:t>
      </w:r>
      <w:r w:rsidRPr="007628A6">
        <w:rPr>
          <w:rFonts w:ascii="Times New Roman" w:hAnsi="Times New Roman" w:cs="Times New Roman"/>
          <w:b/>
          <w:bCs/>
        </w:rPr>
        <w:t xml:space="preserve">Kompleksowy program wsparcia osób niesamodzielnych i niepełnosprawnych </w:t>
      </w:r>
      <w:r w:rsidR="00B16E37">
        <w:rPr>
          <w:rFonts w:ascii="Times New Roman" w:hAnsi="Times New Roman" w:cs="Times New Roman"/>
          <w:b/>
          <w:bCs/>
        </w:rPr>
        <w:t xml:space="preserve">                                 </w:t>
      </w:r>
      <w:r w:rsidRPr="007628A6">
        <w:rPr>
          <w:rFonts w:ascii="Times New Roman" w:hAnsi="Times New Roman" w:cs="Times New Roman"/>
          <w:b/>
          <w:bCs/>
        </w:rPr>
        <w:t>w Gminie Choszczno”</w:t>
      </w:r>
    </w:p>
    <w:p w14:paraId="149972BE" w14:textId="7777777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14:paraId="1CDC34A9" w14:textId="77777777" w:rsidR="005D53D8" w:rsidRPr="007628A6" w:rsidRDefault="005D53D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6545"/>
      </w:tblGrid>
      <w:tr w:rsidR="005D53D8" w:rsidRPr="007628A6" w14:paraId="3B4DBAA5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6DCFE47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Imię i nazwisko Uczestnika Projektu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3BD3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3664DA39" w14:textId="77777777"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FFE2E79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Imię i nazwisko Opiekuna</w:t>
            </w:r>
          </w:p>
        </w:tc>
        <w:tc>
          <w:tcPr>
            <w:tcW w:w="6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49AC5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6149007" w14:textId="77777777" w:rsidR="005D53D8" w:rsidRPr="007628A6" w:rsidRDefault="005D53D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6DE635C8" w14:textId="77777777" w:rsidR="005D53D8" w:rsidRPr="007628A6" w:rsidRDefault="005D53D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33AA204F" w14:textId="77777777" w:rsidR="005D53D8" w:rsidRPr="007628A6" w:rsidRDefault="005D53D8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9253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1519"/>
        <w:gridCol w:w="976"/>
        <w:gridCol w:w="850"/>
        <w:gridCol w:w="2835"/>
        <w:gridCol w:w="919"/>
        <w:gridCol w:w="1633"/>
      </w:tblGrid>
      <w:tr w:rsidR="005D53D8" w:rsidRPr="007628A6" w14:paraId="46B6B0C2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0A64AD9" w14:textId="77777777" w:rsidR="005D53D8" w:rsidRPr="007628A6" w:rsidRDefault="00760B8C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269219A3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Data  świadczenia usługi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DEE3B89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Godz.</w:t>
            </w:r>
          </w:p>
          <w:p w14:paraId="476ECEE3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od - do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103A553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03E9FFE0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Zakres świadczonej usługi</w:t>
            </w: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4309F9FC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Uwagi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70C81410" w14:textId="77777777" w:rsidR="005D53D8" w:rsidRPr="007628A6" w:rsidRDefault="00760B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628A6">
              <w:rPr>
                <w:rFonts w:ascii="Times New Roman" w:eastAsia="Calibri" w:hAnsi="Times New Roman" w:cs="Times New Roman"/>
                <w:b/>
                <w:color w:val="000000"/>
              </w:rPr>
              <w:t>Podpis opiekuna</w:t>
            </w:r>
          </w:p>
        </w:tc>
      </w:tr>
      <w:tr w:rsidR="005D53D8" w:rsidRPr="007628A6" w14:paraId="797B87A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A7E18F" w14:textId="77777777" w:rsidR="005D53D8" w:rsidRPr="007628A6" w:rsidRDefault="005D53D8">
            <w:p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5180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849D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4BF6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9EA7A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2B37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AE6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39A449C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108137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9E99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2C15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0C42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F2155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A5AA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5095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78525DF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AF9589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889B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98803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7B50B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D43FB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C408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3F24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39D34C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EBCB37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DFA17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2640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4BF9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76D5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6A2F6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9F80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FEF214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FEA96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4EE7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C36B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3C309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12BC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9A6FF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5AF9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25DF1DEF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DC9BAC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D117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4D9D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65A2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FE9CA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DB6B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7A62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3E84251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8C30E3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3C773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6517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60564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B2BB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9460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71458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E84903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903BF8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599E0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FE24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8D46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92AA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D5AA6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F6D63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1501DD2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9D4342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29F41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85401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F96FC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1031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FC01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18806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DB87900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E3229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26EE3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8D8A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1947E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7446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6F53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69E66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68C0DA2B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6B356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AEF3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58E0E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B8234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D56B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63BB9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2049E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61CEF704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7E91FD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B3861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2C829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99B67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9B92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05F9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0D31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347AE90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E7303D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32818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105E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6CE05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7268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DB00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16019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4A117C3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008055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483BA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2599D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B7F9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AB477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E2224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4A1F5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545631BF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194E6F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2D3C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E4A41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AB7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90AE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234B1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1DD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64F3C764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F3D3D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9D004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FDF8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F526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905C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F33E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7F16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04BABA99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352729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C35F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E6E0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70496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CD11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AEC6B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0AF08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7A1654CA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538C2" w14:textId="77777777" w:rsidR="005D53D8" w:rsidRPr="007628A6" w:rsidRDefault="005D53D8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F0E4C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C4265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FC24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DF6F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891AC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D5407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4B6E21E8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BFC17E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EDF3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75C55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1FEF8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34B084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6465C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29655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46A6B57C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791D4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255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8F0C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69A21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7B1A4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AAEC4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84B1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589D1F0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8D2BFE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DD6FD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93ACA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1387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0FCD7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C06706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D1D63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48F49378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BC3500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9F23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E81DF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929F2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AEBF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7B9F1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9374CD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D53D8" w:rsidRPr="007628A6" w14:paraId="21702527" w14:textId="77777777" w:rsidTr="007628A6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CA48DE" w14:textId="77777777" w:rsidR="005D53D8" w:rsidRPr="007628A6" w:rsidRDefault="005D53D8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A6A88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B59CE0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0236E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BF5B9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E8DFB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598C81" w14:textId="77777777" w:rsidR="005D53D8" w:rsidRPr="007628A6" w:rsidRDefault="005D53D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664E1F69" w14:textId="77777777" w:rsidR="005D53D8" w:rsidRPr="007628A6" w:rsidRDefault="005D53D8">
      <w:pPr>
        <w:spacing w:after="0" w:line="240" w:lineRule="auto"/>
        <w:rPr>
          <w:rFonts w:ascii="Times New Roman" w:eastAsia="Arial" w:hAnsi="Times New Roman" w:cs="Times New Roman"/>
          <w:sz w:val="24"/>
        </w:rPr>
      </w:pPr>
    </w:p>
    <w:sectPr w:rsidR="005D53D8" w:rsidRPr="007628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6A4D4F" w14:textId="77777777" w:rsidR="00B37063" w:rsidRDefault="00B37063" w:rsidP="00891891">
      <w:pPr>
        <w:spacing w:after="0" w:line="240" w:lineRule="auto"/>
      </w:pPr>
      <w:r>
        <w:separator/>
      </w:r>
    </w:p>
  </w:endnote>
  <w:endnote w:type="continuationSeparator" w:id="0">
    <w:p w14:paraId="59E2DA58" w14:textId="77777777" w:rsidR="00B37063" w:rsidRDefault="00B37063" w:rsidP="0089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84AD3" w14:textId="77777777" w:rsidR="00891891" w:rsidRDefault="0089189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04D89" w14:textId="77777777" w:rsidR="00891891" w:rsidRDefault="0089189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A88D" w14:textId="77777777" w:rsidR="00891891" w:rsidRDefault="0089189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A51C0B" w14:textId="77777777" w:rsidR="00B37063" w:rsidRDefault="00B37063" w:rsidP="00891891">
      <w:pPr>
        <w:spacing w:after="0" w:line="240" w:lineRule="auto"/>
      </w:pPr>
      <w:r>
        <w:separator/>
      </w:r>
    </w:p>
  </w:footnote>
  <w:footnote w:type="continuationSeparator" w:id="0">
    <w:p w14:paraId="55BC29D7" w14:textId="77777777" w:rsidR="00B37063" w:rsidRDefault="00B37063" w:rsidP="0089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99125" w14:textId="77777777" w:rsidR="00891891" w:rsidRDefault="0089189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497CD" w14:textId="16B9FBED" w:rsidR="00891891" w:rsidRDefault="00891891">
    <w:pPr>
      <w:pStyle w:val="Nagwek"/>
    </w:pPr>
    <w:r>
      <w:rPr>
        <w:noProof/>
      </w:rPr>
      <w:drawing>
        <wp:inline distT="0" distB="0" distL="0" distR="0" wp14:anchorId="78026BBE" wp14:editId="0FEC3E27">
          <wp:extent cx="5474970" cy="65214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497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95147" w14:textId="77777777" w:rsidR="00891891" w:rsidRDefault="008918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D8"/>
    <w:rsid w:val="000A12C8"/>
    <w:rsid w:val="00147D84"/>
    <w:rsid w:val="00434EC0"/>
    <w:rsid w:val="005D53D8"/>
    <w:rsid w:val="006E0A5F"/>
    <w:rsid w:val="00760B8C"/>
    <w:rsid w:val="007628A6"/>
    <w:rsid w:val="0080642A"/>
    <w:rsid w:val="00891891"/>
    <w:rsid w:val="00934BDC"/>
    <w:rsid w:val="00B16E37"/>
    <w:rsid w:val="00B37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70E8"/>
  <w15:docId w15:val="{E25A2D65-77B9-469D-8E66-687B8100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891"/>
  </w:style>
  <w:style w:type="paragraph" w:styleId="Stopka">
    <w:name w:val="footer"/>
    <w:basedOn w:val="Normalny"/>
    <w:link w:val="StopkaZnak"/>
    <w:uiPriority w:val="99"/>
    <w:unhideWhenUsed/>
    <w:rsid w:val="00891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a.belniak</dc:creator>
  <cp:lastModifiedBy>Magdalena Gromadzka</cp:lastModifiedBy>
  <cp:revision>2</cp:revision>
  <dcterms:created xsi:type="dcterms:W3CDTF">2020-03-24T10:06:00Z</dcterms:created>
  <dcterms:modified xsi:type="dcterms:W3CDTF">2020-03-24T10:06:00Z</dcterms:modified>
</cp:coreProperties>
</file>