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DA16" w14:textId="1E6B2B93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bookmarkStart w:id="0" w:name="page1"/>
      <w:bookmarkEnd w:id="0"/>
      <w:r w:rsidRPr="00E67150">
        <w:rPr>
          <w:rFonts w:eastAsia="Arial" w:cs="Calibri"/>
          <w:b/>
        </w:rPr>
        <w:t>Oznaczenie sprawy: BOSS.271.</w:t>
      </w:r>
      <w:r w:rsidR="00A274E5">
        <w:rPr>
          <w:rFonts w:eastAsia="Arial" w:cs="Calibri"/>
          <w:b/>
        </w:rPr>
        <w:t>6</w:t>
      </w:r>
      <w:r w:rsidRPr="00E67150">
        <w:rPr>
          <w:rFonts w:eastAsia="Arial" w:cs="Calibri"/>
          <w:b/>
        </w:rPr>
        <w:t>.202</w:t>
      </w:r>
      <w:r w:rsidR="00A274E5">
        <w:rPr>
          <w:rFonts w:eastAsia="Arial" w:cs="Calibri"/>
          <w:b/>
        </w:rPr>
        <w:t>2</w:t>
      </w:r>
    </w:p>
    <w:p w14:paraId="379F683E" w14:textId="77777777" w:rsidR="00D745FB" w:rsidRPr="00E67150" w:rsidRDefault="00D745FB" w:rsidP="00D745FB">
      <w:pPr>
        <w:spacing w:line="200" w:lineRule="exact"/>
        <w:rPr>
          <w:rFonts w:eastAsia="Times New Roman" w:cs="Calibri"/>
          <w:sz w:val="24"/>
        </w:rPr>
      </w:pPr>
    </w:p>
    <w:p w14:paraId="796EDBBA" w14:textId="77777777" w:rsidR="00D745FB" w:rsidRPr="00E67150" w:rsidRDefault="00D745FB" w:rsidP="00D745FB">
      <w:pPr>
        <w:spacing w:line="278" w:lineRule="exact"/>
        <w:rPr>
          <w:rFonts w:eastAsia="Times New Roman" w:cs="Calibri"/>
          <w:sz w:val="24"/>
        </w:rPr>
      </w:pPr>
    </w:p>
    <w:p w14:paraId="2CF05A2B" w14:textId="77777777" w:rsidR="00D745FB" w:rsidRPr="00E67150" w:rsidRDefault="00D745FB" w:rsidP="00D745FB">
      <w:pPr>
        <w:spacing w:line="0" w:lineRule="atLeast"/>
        <w:ind w:right="960"/>
        <w:jc w:val="right"/>
        <w:rPr>
          <w:rFonts w:eastAsia="Arial" w:cs="Calibri"/>
          <w:b/>
        </w:rPr>
      </w:pPr>
      <w:r w:rsidRPr="00E67150">
        <w:rPr>
          <w:rFonts w:eastAsia="Arial" w:cs="Calibri"/>
          <w:b/>
        </w:rPr>
        <w:t>Załącznik nr 5 do SWZ</w:t>
      </w:r>
    </w:p>
    <w:p w14:paraId="1BBFF72B" w14:textId="77777777" w:rsidR="00D745FB" w:rsidRPr="00E67150" w:rsidRDefault="00D745FB" w:rsidP="00D745FB">
      <w:pPr>
        <w:spacing w:line="12" w:lineRule="exact"/>
        <w:rPr>
          <w:rFonts w:eastAsia="Times New Roman" w:cs="Calibri"/>
          <w:sz w:val="24"/>
        </w:rPr>
      </w:pPr>
    </w:p>
    <w:p w14:paraId="2E79F467" w14:textId="640ADCCD" w:rsidR="00D745FB" w:rsidRPr="00E67150" w:rsidRDefault="00D745FB" w:rsidP="00D745FB">
      <w:pPr>
        <w:spacing w:line="0" w:lineRule="atLeast"/>
        <w:ind w:right="960"/>
        <w:jc w:val="right"/>
        <w:rPr>
          <w:rFonts w:eastAsia="Arial" w:cs="Calibri"/>
          <w:b/>
        </w:rPr>
      </w:pPr>
    </w:p>
    <w:p w14:paraId="17A1EDB6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3A290DE0" w14:textId="77777777" w:rsidR="00D745FB" w:rsidRPr="00E67150" w:rsidRDefault="00D745FB" w:rsidP="00D745FB">
      <w:pPr>
        <w:spacing w:line="0" w:lineRule="atLeast"/>
        <w:ind w:left="3720"/>
        <w:rPr>
          <w:rFonts w:eastAsia="Arial" w:cs="Calibri"/>
          <w:b/>
        </w:rPr>
      </w:pPr>
      <w:r w:rsidRPr="00E67150">
        <w:rPr>
          <w:rFonts w:eastAsia="Arial" w:cs="Calibri"/>
          <w:b/>
        </w:rPr>
        <w:t>FORMULARZ CENOWY</w:t>
      </w:r>
    </w:p>
    <w:p w14:paraId="54060B0A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06E24F1C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Nazwa i adres Wykonawcy :</w:t>
      </w:r>
    </w:p>
    <w:p w14:paraId="33019BCC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5FC2A48B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.....................................................................................................................................................</w:t>
      </w:r>
    </w:p>
    <w:p w14:paraId="492F549E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37CE0F5C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.....................................................................................................................................................</w:t>
      </w:r>
    </w:p>
    <w:p w14:paraId="77300DB7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098B28C2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Adres do korespondencji :</w:t>
      </w:r>
    </w:p>
    <w:p w14:paraId="3AA756F2" w14:textId="77777777" w:rsidR="00D745FB" w:rsidRPr="00E67150" w:rsidRDefault="00D745FB" w:rsidP="00D745FB">
      <w:pPr>
        <w:spacing w:line="255" w:lineRule="exact"/>
        <w:rPr>
          <w:rFonts w:eastAsia="Times New Roman" w:cs="Calibri"/>
          <w:sz w:val="24"/>
        </w:rPr>
      </w:pPr>
    </w:p>
    <w:p w14:paraId="40BF4BCB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r w:rsidRPr="00A37B92">
        <w:rPr>
          <w:rFonts w:eastAsia="Arial" w:cs="Calibri"/>
          <w:b/>
          <w:lang w:val="en-US"/>
        </w:rPr>
        <w:t>………............................................................................................................................................</w:t>
      </w:r>
    </w:p>
    <w:p w14:paraId="05CB8856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6C39F9B2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r w:rsidRPr="00A37B92">
        <w:rPr>
          <w:rFonts w:eastAsia="Arial" w:cs="Calibri"/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072D132F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6745ACBE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r w:rsidRPr="00A37B92">
        <w:rPr>
          <w:rFonts w:eastAsia="Arial" w:cs="Calibri"/>
          <w:b/>
          <w:lang w:val="en-US"/>
        </w:rPr>
        <w:t>Numer telefonu : ….....................................................................................................................</w:t>
      </w:r>
    </w:p>
    <w:p w14:paraId="7700D77A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76575715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r w:rsidRPr="00A37B92">
        <w:rPr>
          <w:rFonts w:eastAsia="Arial" w:cs="Calibri"/>
          <w:b/>
          <w:lang w:val="en-US"/>
        </w:rPr>
        <w:t>Numer faxu : ...............................................................................................................................</w:t>
      </w:r>
    </w:p>
    <w:p w14:paraId="0FB4B2E6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223FD52F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r w:rsidRPr="00A37B92">
        <w:rPr>
          <w:rFonts w:eastAsia="Arial" w:cs="Calibri"/>
          <w:b/>
          <w:lang w:val="en-US"/>
        </w:rPr>
        <w:t>Adres e-mail : .............................................................................................................................</w:t>
      </w:r>
    </w:p>
    <w:p w14:paraId="05E22553" w14:textId="77777777" w:rsidR="00D745FB" w:rsidRPr="00A37B92" w:rsidRDefault="00D745FB" w:rsidP="00D745FB">
      <w:pPr>
        <w:spacing w:line="200" w:lineRule="exact"/>
        <w:rPr>
          <w:rFonts w:eastAsia="Times New Roman" w:cs="Calibri"/>
          <w:sz w:val="24"/>
          <w:lang w:val="en-US"/>
        </w:rPr>
      </w:pPr>
    </w:p>
    <w:p w14:paraId="4FBE8BF0" w14:textId="77777777" w:rsidR="00D745FB" w:rsidRPr="00A37B92" w:rsidRDefault="00D745FB" w:rsidP="00D745FB">
      <w:pPr>
        <w:spacing w:line="200" w:lineRule="exact"/>
        <w:rPr>
          <w:rFonts w:eastAsia="Times New Roman" w:cs="Calibri"/>
          <w:sz w:val="24"/>
          <w:lang w:val="en-US"/>
        </w:rPr>
      </w:pPr>
    </w:p>
    <w:p w14:paraId="5C0B4529" w14:textId="77777777" w:rsidR="00D745FB" w:rsidRPr="00A37B92" w:rsidRDefault="00D745FB" w:rsidP="00D745FB">
      <w:pPr>
        <w:spacing w:line="337" w:lineRule="exact"/>
        <w:rPr>
          <w:rFonts w:eastAsia="Times New Roman" w:cs="Calibri"/>
          <w:sz w:val="24"/>
          <w:lang w:val="en-US"/>
        </w:rPr>
      </w:pPr>
    </w:p>
    <w:p w14:paraId="376920F8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Zadanie nr 1</w:t>
      </w:r>
    </w:p>
    <w:p w14:paraId="57229339" w14:textId="77777777" w:rsidR="00D745FB" w:rsidRPr="00682D28" w:rsidRDefault="00D745FB" w:rsidP="00D745FB">
      <w:pPr>
        <w:spacing w:line="0" w:lineRule="atLeast"/>
        <w:ind w:left="300"/>
        <w:rPr>
          <w:rFonts w:ascii="Arial" w:eastAsia="Arial" w:hAnsi="Arial"/>
          <w:b/>
          <w:sz w:val="18"/>
          <w:szCs w:val="18"/>
        </w:rPr>
      </w:pPr>
    </w:p>
    <w:tbl>
      <w:tblPr>
        <w:tblStyle w:val="Tabela-Siatka"/>
        <w:tblW w:w="10010" w:type="dxa"/>
        <w:tblInd w:w="300" w:type="dxa"/>
        <w:tblLook w:val="04A0" w:firstRow="1" w:lastRow="0" w:firstColumn="1" w:lastColumn="0" w:noHBand="0" w:noVBand="1"/>
      </w:tblPr>
      <w:tblGrid>
        <w:gridCol w:w="1410"/>
        <w:gridCol w:w="1425"/>
        <w:gridCol w:w="1428"/>
        <w:gridCol w:w="1449"/>
        <w:gridCol w:w="1462"/>
        <w:gridCol w:w="1439"/>
        <w:gridCol w:w="1397"/>
      </w:tblGrid>
      <w:tr w:rsidR="00D745FB" w:rsidRPr="00682D28" w14:paraId="536DA276" w14:textId="77777777" w:rsidTr="00F93383">
        <w:tc>
          <w:tcPr>
            <w:tcW w:w="1410" w:type="dxa"/>
          </w:tcPr>
          <w:p w14:paraId="6476D655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E0978E9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682D28">
              <w:rPr>
                <w:rFonts w:ascii="Arial" w:eastAsia="Arial" w:hAnsi="Arial"/>
                <w:b/>
                <w:sz w:val="18"/>
                <w:szCs w:val="18"/>
              </w:rPr>
              <w:t>LP</w:t>
            </w:r>
          </w:p>
        </w:tc>
        <w:tc>
          <w:tcPr>
            <w:tcW w:w="1425" w:type="dxa"/>
          </w:tcPr>
          <w:p w14:paraId="0C704A0E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AD5B288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Cena biletu netto</w:t>
            </w:r>
          </w:p>
        </w:tc>
        <w:tc>
          <w:tcPr>
            <w:tcW w:w="1428" w:type="dxa"/>
          </w:tcPr>
          <w:p w14:paraId="032EF522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7ED824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Cena biletu brutto</w:t>
            </w:r>
          </w:p>
        </w:tc>
        <w:tc>
          <w:tcPr>
            <w:tcW w:w="1449" w:type="dxa"/>
          </w:tcPr>
          <w:p w14:paraId="0C36BF2A" w14:textId="23B5889F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Zakładana liczba dni dowozu w roku 202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/202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14:paraId="2B506FD2" w14:textId="2B7C294E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Orientacyjna liczba dzieci dowożonych w ramach zadania</w:t>
            </w:r>
            <w:r w:rsidR="002E280B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14:paraId="47DEA2A8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312D8EE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netto zadania (zł)</w:t>
            </w:r>
          </w:p>
        </w:tc>
        <w:tc>
          <w:tcPr>
            <w:tcW w:w="1397" w:type="dxa"/>
          </w:tcPr>
          <w:p w14:paraId="4518EA64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7E4E68D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brutto zadania (zł)</w:t>
            </w:r>
          </w:p>
        </w:tc>
      </w:tr>
      <w:tr w:rsidR="00D745FB" w:rsidRPr="00682D28" w14:paraId="482F4F39" w14:textId="77777777" w:rsidTr="00F93383">
        <w:tc>
          <w:tcPr>
            <w:tcW w:w="1410" w:type="dxa"/>
          </w:tcPr>
          <w:p w14:paraId="2FFE70A5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425" w:type="dxa"/>
          </w:tcPr>
          <w:p w14:paraId="4F34335F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428" w:type="dxa"/>
          </w:tcPr>
          <w:p w14:paraId="20A39DA7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49" w:type="dxa"/>
          </w:tcPr>
          <w:p w14:paraId="3FE3D6DA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62" w:type="dxa"/>
          </w:tcPr>
          <w:p w14:paraId="22B6321A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439" w:type="dxa"/>
          </w:tcPr>
          <w:p w14:paraId="42ACDF2B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F</w:t>
            </w:r>
          </w:p>
          <w:p w14:paraId="7CFA58A6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(B x D x E)</w:t>
            </w:r>
          </w:p>
        </w:tc>
        <w:tc>
          <w:tcPr>
            <w:tcW w:w="1397" w:type="dxa"/>
          </w:tcPr>
          <w:p w14:paraId="2B27C4F4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G</w:t>
            </w:r>
          </w:p>
          <w:p w14:paraId="2FBB86CE" w14:textId="64222745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</w:t>
            </w:r>
            <w:r w:rsidR="002E280B">
              <w:rPr>
                <w:rFonts w:ascii="Arial" w:eastAsia="Arial" w:hAnsi="Arial"/>
                <w:b/>
                <w:sz w:val="18"/>
                <w:szCs w:val="18"/>
              </w:rPr>
              <w:t>F+VAT)</w:t>
            </w:r>
          </w:p>
        </w:tc>
      </w:tr>
      <w:tr w:rsidR="00D745FB" w:rsidRPr="00682D28" w14:paraId="6F005A89" w14:textId="77777777" w:rsidTr="00F93383">
        <w:tc>
          <w:tcPr>
            <w:tcW w:w="1410" w:type="dxa"/>
          </w:tcPr>
          <w:p w14:paraId="59FF14FF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29D56BEE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B9A5583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ACF6A70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3233419A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14:paraId="73686E9C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8684352" w14:textId="597BB327" w:rsidR="00D745FB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1</w:t>
            </w:r>
            <w:r w:rsidR="00BF0A80">
              <w:rPr>
                <w:rFonts w:ascii="Arial" w:eastAsia="Arial" w:hAnsi="Arial"/>
                <w:b/>
                <w:sz w:val="18"/>
                <w:szCs w:val="18"/>
              </w:rPr>
              <w:t>78</w:t>
            </w:r>
          </w:p>
        </w:tc>
        <w:tc>
          <w:tcPr>
            <w:tcW w:w="1462" w:type="dxa"/>
          </w:tcPr>
          <w:p w14:paraId="22EB62F4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3FED07" w14:textId="781A7F46" w:rsidR="00D745FB" w:rsidRPr="00682D28" w:rsidRDefault="002E280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</w:t>
            </w:r>
            <w:r w:rsidR="00BF0A80">
              <w:rPr>
                <w:rFonts w:ascii="Arial" w:eastAsia="Arial" w:hAnsi="Arial"/>
                <w:b/>
                <w:sz w:val="18"/>
                <w:szCs w:val="18"/>
              </w:rPr>
              <w:t>39</w:t>
            </w:r>
          </w:p>
        </w:tc>
        <w:tc>
          <w:tcPr>
            <w:tcW w:w="1439" w:type="dxa"/>
          </w:tcPr>
          <w:p w14:paraId="1E74FCD6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14:paraId="091468AD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7B9E219E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p w14:paraId="7C7CA14E" w14:textId="77777777" w:rsidR="00D745FB" w:rsidRPr="00A37B92" w:rsidRDefault="00D745FB" w:rsidP="00D745FB">
      <w:pPr>
        <w:spacing w:line="337" w:lineRule="exact"/>
        <w:rPr>
          <w:rFonts w:eastAsia="Times New Roman" w:cs="Calibri"/>
          <w:sz w:val="24"/>
          <w:lang w:val="en-US"/>
        </w:rPr>
      </w:pPr>
    </w:p>
    <w:p w14:paraId="544537BA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Zadanie nr 2</w:t>
      </w:r>
    </w:p>
    <w:p w14:paraId="7E77C74A" w14:textId="77777777" w:rsidR="00D745FB" w:rsidRPr="00682D28" w:rsidRDefault="00D745FB" w:rsidP="00D745FB">
      <w:pPr>
        <w:spacing w:line="0" w:lineRule="atLeast"/>
        <w:ind w:left="300"/>
        <w:rPr>
          <w:rFonts w:ascii="Arial" w:eastAsia="Arial" w:hAnsi="Arial"/>
          <w:b/>
          <w:sz w:val="18"/>
          <w:szCs w:val="18"/>
        </w:rPr>
      </w:pPr>
    </w:p>
    <w:tbl>
      <w:tblPr>
        <w:tblStyle w:val="Tabela-Siatka"/>
        <w:tblW w:w="8548" w:type="dxa"/>
        <w:tblInd w:w="300" w:type="dxa"/>
        <w:tblLook w:val="04A0" w:firstRow="1" w:lastRow="0" w:firstColumn="1" w:lastColumn="0" w:noHBand="0" w:noVBand="1"/>
      </w:tblPr>
      <w:tblGrid>
        <w:gridCol w:w="1410"/>
        <w:gridCol w:w="1425"/>
        <w:gridCol w:w="1428"/>
        <w:gridCol w:w="1449"/>
        <w:gridCol w:w="1439"/>
        <w:gridCol w:w="1397"/>
      </w:tblGrid>
      <w:tr w:rsidR="00110579" w:rsidRPr="00682D28" w14:paraId="126B6E7E" w14:textId="77777777" w:rsidTr="00110579">
        <w:tc>
          <w:tcPr>
            <w:tcW w:w="1410" w:type="dxa"/>
          </w:tcPr>
          <w:p w14:paraId="5425513A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6A9F4EA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682D28">
              <w:rPr>
                <w:rFonts w:ascii="Arial" w:eastAsia="Arial" w:hAnsi="Arial"/>
                <w:b/>
                <w:sz w:val="18"/>
                <w:szCs w:val="18"/>
              </w:rPr>
              <w:t>LP</w:t>
            </w:r>
          </w:p>
        </w:tc>
        <w:tc>
          <w:tcPr>
            <w:tcW w:w="1425" w:type="dxa"/>
          </w:tcPr>
          <w:p w14:paraId="31257C7E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625AC31" w14:textId="49FDC375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Stawka za 1 km 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netto</w:t>
            </w:r>
          </w:p>
        </w:tc>
        <w:tc>
          <w:tcPr>
            <w:tcW w:w="1428" w:type="dxa"/>
          </w:tcPr>
          <w:p w14:paraId="6E4B930A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454CC29" w14:textId="6D21AB98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Dzienna zakładana liczba km</w:t>
            </w:r>
          </w:p>
        </w:tc>
        <w:tc>
          <w:tcPr>
            <w:tcW w:w="1449" w:type="dxa"/>
          </w:tcPr>
          <w:p w14:paraId="24291F88" w14:textId="30AAB2E0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Zakładana liczba dni dowozu w roku 202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/202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42B5CF7C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3E5AE40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netto zadania (zł)</w:t>
            </w:r>
          </w:p>
        </w:tc>
        <w:tc>
          <w:tcPr>
            <w:tcW w:w="1397" w:type="dxa"/>
          </w:tcPr>
          <w:p w14:paraId="2D5A9DCD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8647F11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brutto zadania (zł)</w:t>
            </w:r>
          </w:p>
        </w:tc>
      </w:tr>
      <w:tr w:rsidR="00110579" w:rsidRPr="00682D28" w14:paraId="444A31FD" w14:textId="77777777" w:rsidTr="00110579">
        <w:tc>
          <w:tcPr>
            <w:tcW w:w="1410" w:type="dxa"/>
          </w:tcPr>
          <w:p w14:paraId="3E7A9DE8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425" w:type="dxa"/>
          </w:tcPr>
          <w:p w14:paraId="0108A7B9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428" w:type="dxa"/>
          </w:tcPr>
          <w:p w14:paraId="441720E6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49" w:type="dxa"/>
          </w:tcPr>
          <w:p w14:paraId="4655F657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39" w:type="dxa"/>
          </w:tcPr>
          <w:p w14:paraId="05C0BF2D" w14:textId="03D93A0D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</w:t>
            </w:r>
          </w:p>
          <w:p w14:paraId="4E72D13A" w14:textId="7AC501C1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(B x CxD )</w:t>
            </w:r>
          </w:p>
        </w:tc>
        <w:tc>
          <w:tcPr>
            <w:tcW w:w="1397" w:type="dxa"/>
          </w:tcPr>
          <w:p w14:paraId="25D17A89" w14:textId="499EB4DA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F</w:t>
            </w:r>
          </w:p>
          <w:p w14:paraId="705692CA" w14:textId="054529E3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(E + VAT))</w:t>
            </w:r>
          </w:p>
        </w:tc>
      </w:tr>
      <w:tr w:rsidR="00110579" w:rsidRPr="00682D28" w14:paraId="25282990" w14:textId="77777777" w:rsidTr="00110579">
        <w:tc>
          <w:tcPr>
            <w:tcW w:w="1410" w:type="dxa"/>
          </w:tcPr>
          <w:p w14:paraId="6D6C923F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793364D5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3B03996" w14:textId="503B22E8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A9E1338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12A9DFCE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D54427A" w14:textId="07B700E4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206</w:t>
            </w:r>
          </w:p>
        </w:tc>
        <w:tc>
          <w:tcPr>
            <w:tcW w:w="1449" w:type="dxa"/>
          </w:tcPr>
          <w:p w14:paraId="24873B2F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2F62D19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80</w:t>
            </w:r>
          </w:p>
        </w:tc>
        <w:tc>
          <w:tcPr>
            <w:tcW w:w="1439" w:type="dxa"/>
          </w:tcPr>
          <w:p w14:paraId="7BFF6622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14:paraId="0FFE2D9A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10CF5122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p w14:paraId="7C683454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60"/>
        <w:gridCol w:w="20"/>
        <w:gridCol w:w="20"/>
        <w:gridCol w:w="1240"/>
        <w:gridCol w:w="20"/>
        <w:gridCol w:w="1560"/>
        <w:gridCol w:w="20"/>
        <w:gridCol w:w="1240"/>
        <w:gridCol w:w="1420"/>
        <w:gridCol w:w="1680"/>
        <w:gridCol w:w="1540"/>
      </w:tblGrid>
      <w:tr w:rsidR="00D745FB" w14:paraId="36DA0EE0" w14:textId="77777777" w:rsidTr="00F93383">
        <w:trPr>
          <w:trHeight w:val="686"/>
        </w:trPr>
        <w:tc>
          <w:tcPr>
            <w:tcW w:w="300" w:type="dxa"/>
            <w:shd w:val="clear" w:color="auto" w:fill="auto"/>
            <w:vAlign w:val="bottom"/>
          </w:tcPr>
          <w:p w14:paraId="44AC7672" w14:textId="77777777" w:rsidR="00D745FB" w:rsidRDefault="00D745FB" w:rsidP="00F93383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748DE0A" w14:textId="77777777" w:rsidR="00D745FB" w:rsidRDefault="00D745FB" w:rsidP="00F93383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7AEB51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3A2596B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4D334B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AB57A6C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26413A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A10631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1776183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BE4C505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2670FE8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45FB" w14:paraId="4A8923D3" w14:textId="77777777" w:rsidTr="00F93383">
        <w:trPr>
          <w:trHeight w:val="471"/>
        </w:trPr>
        <w:tc>
          <w:tcPr>
            <w:tcW w:w="300" w:type="dxa"/>
            <w:shd w:val="clear" w:color="auto" w:fill="auto"/>
            <w:vAlign w:val="bottom"/>
          </w:tcPr>
          <w:p w14:paraId="667967D0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Hlk76647204"/>
          </w:p>
        </w:tc>
        <w:tc>
          <w:tcPr>
            <w:tcW w:w="1260" w:type="dxa"/>
            <w:shd w:val="clear" w:color="auto" w:fill="auto"/>
            <w:vAlign w:val="bottom"/>
          </w:tcPr>
          <w:p w14:paraId="5A90787E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6B631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C684E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FE6BB96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B73F95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E0F2C04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187D14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1834A1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14:paraId="64BF69A4" w14:textId="77777777" w:rsidR="00D745FB" w:rsidRDefault="00D745FB" w:rsidP="00F93383">
            <w:pPr>
              <w:spacing w:line="0" w:lineRule="atLeast"/>
              <w:ind w:left="880"/>
              <w:rPr>
                <w:rFonts w:ascii="Arial" w:eastAsia="Arial" w:hAnsi="Arial"/>
                <w:b/>
                <w:w w:val="91"/>
              </w:rPr>
            </w:pPr>
            <w:r>
              <w:rPr>
                <w:rFonts w:ascii="Arial" w:eastAsia="Arial" w:hAnsi="Arial"/>
                <w:b/>
                <w:w w:val="91"/>
              </w:rPr>
              <w:t>Data, podpis Wykonawcy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E44A560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A30283A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83F2FD" w14:textId="77777777" w:rsidR="00D745FB" w:rsidRDefault="00D745FB" w:rsidP="00D745FB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050DBD6A" w14:textId="77777777" w:rsidR="00D745FB" w:rsidRDefault="00D745FB" w:rsidP="00D745FB">
      <w:pPr>
        <w:spacing w:line="0" w:lineRule="atLeast"/>
        <w:ind w:left="624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.............................................</w:t>
      </w:r>
    </w:p>
    <w:bookmarkEnd w:id="1"/>
    <w:p w14:paraId="7B283564" w14:textId="77777777" w:rsidR="00D745FB" w:rsidRDefault="00D745FB" w:rsidP="00D745FB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05BD1AE2" w14:textId="69401787" w:rsidR="00D745FB" w:rsidRDefault="00D745FB" w:rsidP="00D745FB">
      <w:pPr>
        <w:spacing w:line="0" w:lineRule="atLeast"/>
        <w:ind w:left="9240"/>
        <w:rPr>
          <w:rFonts w:ascii="Arial" w:eastAsia="Arial" w:hAnsi="Arial"/>
          <w:b/>
          <w:sz w:val="24"/>
        </w:rPr>
        <w:sectPr w:rsidR="00D745FB">
          <w:footerReference w:type="default" r:id="rId6"/>
          <w:pgSz w:w="11900" w:h="16838"/>
          <w:pgMar w:top="710" w:right="466" w:bottom="422" w:left="1120" w:header="0" w:footer="0" w:gutter="0"/>
          <w:cols w:space="0" w:equalWidth="0">
            <w:col w:w="10320"/>
          </w:cols>
          <w:docGrid w:linePitch="360"/>
        </w:sectPr>
      </w:pPr>
    </w:p>
    <w:p w14:paraId="42BCFC4F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</w:rPr>
      </w:pPr>
      <w:bookmarkStart w:id="2" w:name="page2"/>
      <w:bookmarkEnd w:id="2"/>
    </w:p>
    <w:p w14:paraId="672842FB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p w14:paraId="0E9E80B0" w14:textId="77777777" w:rsidR="00D745FB" w:rsidRDefault="00D745FB" w:rsidP="00D745FB">
      <w:pPr>
        <w:spacing w:line="278" w:lineRule="exact"/>
        <w:rPr>
          <w:rFonts w:ascii="Times New Roman" w:eastAsia="Times New Roman" w:hAnsi="Times New Roman"/>
        </w:rPr>
      </w:pPr>
    </w:p>
    <w:p w14:paraId="71BB89D2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Zadanie nr 3</w:t>
      </w:r>
    </w:p>
    <w:p w14:paraId="42A32BBC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559"/>
        <w:gridCol w:w="1554"/>
      </w:tblGrid>
      <w:tr w:rsidR="00D745FB" w:rsidRPr="00D64F70" w14:paraId="3209102B" w14:textId="77777777" w:rsidTr="00D745FB">
        <w:trPr>
          <w:trHeight w:val="799"/>
        </w:trPr>
        <w:tc>
          <w:tcPr>
            <w:tcW w:w="1418" w:type="dxa"/>
          </w:tcPr>
          <w:p w14:paraId="08D19B40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LP</w:t>
            </w:r>
          </w:p>
        </w:tc>
        <w:tc>
          <w:tcPr>
            <w:tcW w:w="1559" w:type="dxa"/>
          </w:tcPr>
          <w:p w14:paraId="6C3D9275" w14:textId="38A0A4C9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Stawka za 1 km (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netto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12872CA" w14:textId="5331FFB4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Zakładana ilość km w roku szkolnym 202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2</w:t>
            </w: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/202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7C87298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Ilość samochodów</w:t>
            </w:r>
          </w:p>
        </w:tc>
        <w:tc>
          <w:tcPr>
            <w:tcW w:w="1559" w:type="dxa"/>
          </w:tcPr>
          <w:p w14:paraId="3FE10870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Wartoś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ć</w:t>
            </w:r>
            <w:r w:rsidRPr="00D64F70">
              <w:rPr>
                <w:rFonts w:ascii="Arial" w:eastAsia="Arial" w:hAnsi="Arial"/>
                <w:b/>
                <w:sz w:val="18"/>
                <w:szCs w:val="18"/>
              </w:rPr>
              <w:t xml:space="preserve"> zadania netto</w:t>
            </w:r>
          </w:p>
          <w:p w14:paraId="370D74A6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(zł)</w:t>
            </w:r>
          </w:p>
          <w:p w14:paraId="1A40D47B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14:paraId="442433CC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 xml:space="preserve">Wartość zadania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bru</w:t>
            </w: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tto</w:t>
            </w:r>
          </w:p>
          <w:p w14:paraId="3BE3ED08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(zł)</w:t>
            </w:r>
          </w:p>
        </w:tc>
      </w:tr>
      <w:tr w:rsidR="00D745FB" w:rsidRPr="00D64F70" w14:paraId="292E2205" w14:textId="77777777" w:rsidTr="00D745FB">
        <w:trPr>
          <w:trHeight w:val="393"/>
        </w:trPr>
        <w:tc>
          <w:tcPr>
            <w:tcW w:w="1418" w:type="dxa"/>
          </w:tcPr>
          <w:p w14:paraId="20BE074F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14:paraId="352B1254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506AF5EF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14:paraId="3269AE5D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</w:tcPr>
          <w:p w14:paraId="1B52E5C7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</w:t>
            </w:r>
          </w:p>
          <w:p w14:paraId="5645BB6A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(B x C x D)</w:t>
            </w:r>
          </w:p>
        </w:tc>
        <w:tc>
          <w:tcPr>
            <w:tcW w:w="1554" w:type="dxa"/>
          </w:tcPr>
          <w:p w14:paraId="4C33AD38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F</w:t>
            </w:r>
          </w:p>
          <w:p w14:paraId="758923C5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(E + VAT)</w:t>
            </w:r>
          </w:p>
        </w:tc>
      </w:tr>
      <w:tr w:rsidR="00D745FB" w:rsidRPr="00D64F70" w14:paraId="295DB079" w14:textId="77777777" w:rsidTr="00D745FB">
        <w:trPr>
          <w:trHeight w:val="589"/>
        </w:trPr>
        <w:tc>
          <w:tcPr>
            <w:tcW w:w="1418" w:type="dxa"/>
          </w:tcPr>
          <w:p w14:paraId="69DBF18E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CEC953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0E4ED7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4F37835" w14:textId="15DC520F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27 </w:t>
            </w:r>
            <w:r w:rsidR="00EA7C51">
              <w:rPr>
                <w:rFonts w:ascii="Arial" w:eastAsia="Arial" w:hAnsi="Arial"/>
                <w:b/>
                <w:sz w:val="18"/>
                <w:szCs w:val="18"/>
              </w:rPr>
              <w:t>250</w:t>
            </w:r>
          </w:p>
          <w:p w14:paraId="5B574485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EC9628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8494F54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F751856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14:paraId="7A339EBD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0A47D685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p w14:paraId="00FD6784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1478D31A" w14:textId="77777777" w:rsidR="00D745FB" w:rsidRPr="0017156D" w:rsidRDefault="00D745FB" w:rsidP="00D745FB">
      <w:pPr>
        <w:spacing w:line="200" w:lineRule="exact"/>
        <w:ind w:firstLine="708"/>
        <w:rPr>
          <w:rFonts w:ascii="Arial" w:eastAsia="Times New Roman" w:hAnsi="Arial"/>
          <w:b/>
          <w:bCs/>
          <w:u w:val="single"/>
        </w:rPr>
      </w:pPr>
      <w:r w:rsidRPr="0017156D">
        <w:rPr>
          <w:rFonts w:ascii="Arial" w:eastAsia="Times New Roman" w:hAnsi="Arial"/>
          <w:b/>
          <w:bCs/>
          <w:u w:val="single"/>
        </w:rPr>
        <w:t>Zadanie nr 4</w:t>
      </w:r>
    </w:p>
    <w:p w14:paraId="7A473CFF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p w14:paraId="19FC02F4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505"/>
        <w:gridCol w:w="1520"/>
        <w:gridCol w:w="1536"/>
        <w:gridCol w:w="1510"/>
        <w:gridCol w:w="1510"/>
      </w:tblGrid>
      <w:tr w:rsidR="00D745FB" w:rsidRPr="0017156D" w14:paraId="33233B94" w14:textId="77777777" w:rsidTr="00F93383">
        <w:trPr>
          <w:trHeight w:val="1064"/>
          <w:jc w:val="center"/>
        </w:trPr>
        <w:tc>
          <w:tcPr>
            <w:tcW w:w="1546" w:type="dxa"/>
          </w:tcPr>
          <w:p w14:paraId="740A13B1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46" w:type="dxa"/>
          </w:tcPr>
          <w:p w14:paraId="41A27153" w14:textId="43DD4A2D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Stawka za 1 km (</w:t>
            </w:r>
            <w:r w:rsidR="00EA7C51">
              <w:rPr>
                <w:rFonts w:ascii="Arial" w:eastAsia="Times New Roman" w:hAnsi="Arial"/>
                <w:b/>
                <w:bCs/>
                <w:sz w:val="18"/>
                <w:szCs w:val="18"/>
              </w:rPr>
              <w:t>netto</w:t>
            </w: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14:paraId="0FE25918" w14:textId="44868262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Zakładana ilość km w roku szkolnym 202</w:t>
            </w:r>
            <w:r w:rsidR="00EA7C51">
              <w:rPr>
                <w:rFonts w:ascii="Arial" w:eastAsia="Times New Roman" w:hAnsi="Arial"/>
                <w:b/>
                <w:bCs/>
                <w:sz w:val="18"/>
                <w:szCs w:val="18"/>
              </w:rPr>
              <w:t>2</w:t>
            </w: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/202</w:t>
            </w:r>
            <w:r w:rsidR="00EA7C51">
              <w:rPr>
                <w:rFonts w:ascii="Arial" w:eastAsia="Times New Roman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6" w:type="dxa"/>
          </w:tcPr>
          <w:p w14:paraId="79809C52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Ilość samochodów</w:t>
            </w:r>
          </w:p>
        </w:tc>
        <w:tc>
          <w:tcPr>
            <w:tcW w:w="1546" w:type="dxa"/>
          </w:tcPr>
          <w:p w14:paraId="55F9F53E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Wartość zadania netto</w:t>
            </w:r>
          </w:p>
          <w:p w14:paraId="71422450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546" w:type="dxa"/>
          </w:tcPr>
          <w:p w14:paraId="1177F445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Wartość zadania brutto</w:t>
            </w:r>
          </w:p>
          <w:p w14:paraId="41E2C16D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(zł)</w:t>
            </w:r>
          </w:p>
        </w:tc>
      </w:tr>
      <w:tr w:rsidR="00D745FB" w:rsidRPr="0017156D" w14:paraId="245E7066" w14:textId="77777777" w:rsidTr="00F93383">
        <w:trPr>
          <w:trHeight w:val="438"/>
          <w:jc w:val="center"/>
        </w:trPr>
        <w:tc>
          <w:tcPr>
            <w:tcW w:w="1546" w:type="dxa"/>
          </w:tcPr>
          <w:p w14:paraId="69B17375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6" w:type="dxa"/>
          </w:tcPr>
          <w:p w14:paraId="57A72F69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46" w:type="dxa"/>
          </w:tcPr>
          <w:p w14:paraId="43D2BC2A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546" w:type="dxa"/>
          </w:tcPr>
          <w:p w14:paraId="06897C1D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46" w:type="dxa"/>
          </w:tcPr>
          <w:p w14:paraId="636B2ABE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E</w:t>
            </w:r>
          </w:p>
          <w:p w14:paraId="21539C6F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(B x C x D)</w:t>
            </w:r>
          </w:p>
        </w:tc>
        <w:tc>
          <w:tcPr>
            <w:tcW w:w="1546" w:type="dxa"/>
          </w:tcPr>
          <w:p w14:paraId="1FA506E6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F</w:t>
            </w:r>
          </w:p>
          <w:p w14:paraId="19065E5A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(E + VAT)</w:t>
            </w:r>
          </w:p>
        </w:tc>
      </w:tr>
      <w:tr w:rsidR="00D745FB" w:rsidRPr="0017156D" w14:paraId="7F9D9757" w14:textId="77777777" w:rsidTr="00F93383">
        <w:trPr>
          <w:trHeight w:val="626"/>
          <w:jc w:val="center"/>
        </w:trPr>
        <w:tc>
          <w:tcPr>
            <w:tcW w:w="1546" w:type="dxa"/>
          </w:tcPr>
          <w:p w14:paraId="560ABA64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9D7726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7F0F16D" w14:textId="77777777" w:rsidR="00D745FB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  <w:p w14:paraId="516ACFEB" w14:textId="0F546A27" w:rsidR="00D745FB" w:rsidRPr="0017156D" w:rsidRDefault="00EA7C51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41 300</w:t>
            </w:r>
          </w:p>
        </w:tc>
        <w:tc>
          <w:tcPr>
            <w:tcW w:w="1546" w:type="dxa"/>
          </w:tcPr>
          <w:p w14:paraId="09B744BD" w14:textId="77777777" w:rsidR="00D745FB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  <w:p w14:paraId="56D4BC62" w14:textId="77777777" w:rsidR="00D745FB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2</w:t>
            </w:r>
          </w:p>
          <w:p w14:paraId="3A4BDE82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BA3F214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2B8A9C5E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</w:tbl>
    <w:p w14:paraId="5BC3D299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p w14:paraId="02732A4D" w14:textId="77777777" w:rsidR="00D745FB" w:rsidRDefault="00D745FB" w:rsidP="00D745FB">
      <w:pPr>
        <w:spacing w:line="0" w:lineRule="atLeast"/>
        <w:rPr>
          <w:rFonts w:ascii="Arial" w:eastAsia="Arial" w:hAnsi="Arial"/>
          <w:b/>
          <w:sz w:val="24"/>
        </w:rPr>
      </w:pPr>
    </w:p>
    <w:p w14:paraId="172A82F9" w14:textId="77777777" w:rsidR="00D745FB" w:rsidRDefault="00D745FB" w:rsidP="00D745FB">
      <w:pPr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60"/>
        <w:gridCol w:w="20"/>
        <w:gridCol w:w="20"/>
        <w:gridCol w:w="1240"/>
        <w:gridCol w:w="20"/>
        <w:gridCol w:w="1560"/>
        <w:gridCol w:w="20"/>
        <w:gridCol w:w="1240"/>
        <w:gridCol w:w="3100"/>
        <w:gridCol w:w="1540"/>
      </w:tblGrid>
      <w:tr w:rsidR="00D745FB" w14:paraId="48F0570B" w14:textId="77777777" w:rsidTr="00F93383">
        <w:trPr>
          <w:trHeight w:val="471"/>
        </w:trPr>
        <w:tc>
          <w:tcPr>
            <w:tcW w:w="300" w:type="dxa"/>
            <w:shd w:val="clear" w:color="auto" w:fill="auto"/>
            <w:vAlign w:val="bottom"/>
          </w:tcPr>
          <w:p w14:paraId="54EF4A5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B050D07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D1C2AD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262784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C69D11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844BCD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35CBAE9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7B4267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EAF4762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14:paraId="75522588" w14:textId="77777777" w:rsidR="00D745FB" w:rsidRDefault="00D745FB" w:rsidP="00F93383">
            <w:pPr>
              <w:spacing w:line="0" w:lineRule="atLeast"/>
              <w:ind w:left="880"/>
              <w:rPr>
                <w:rFonts w:ascii="Arial" w:eastAsia="Arial" w:hAnsi="Arial"/>
                <w:b/>
                <w:w w:val="91"/>
              </w:rPr>
            </w:pPr>
            <w:r>
              <w:rPr>
                <w:rFonts w:ascii="Arial" w:eastAsia="Arial" w:hAnsi="Arial"/>
                <w:b/>
                <w:w w:val="91"/>
              </w:rPr>
              <w:t>Data, podpis Wykonawcy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B76D5AE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7480AF3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D8F0D5" w14:textId="77777777" w:rsidR="00D745FB" w:rsidRDefault="00D745FB" w:rsidP="00D745FB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6A9BEC13" w14:textId="100D19FC" w:rsidR="00D745FB" w:rsidRDefault="00D745FB" w:rsidP="00D745FB">
      <w:pPr>
        <w:spacing w:line="0" w:lineRule="atLeast"/>
        <w:ind w:left="624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........................................</w:t>
      </w:r>
    </w:p>
    <w:p w14:paraId="7ABC86CA" w14:textId="77777777" w:rsidR="00D745FB" w:rsidRPr="00126474" w:rsidRDefault="00D745FB" w:rsidP="00D745FB">
      <w:pPr>
        <w:spacing w:line="0" w:lineRule="atLeast"/>
        <w:rPr>
          <w:rFonts w:ascii="Arial" w:eastAsia="Arial" w:hAnsi="Arial"/>
          <w:b/>
          <w:sz w:val="24"/>
        </w:rPr>
      </w:pPr>
    </w:p>
    <w:p w14:paraId="30662601" w14:textId="77777777" w:rsidR="00BC3DF6" w:rsidRDefault="00BC3DF6"/>
    <w:sectPr w:rsidR="00BC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A18" w14:textId="77777777" w:rsidR="0075608A" w:rsidRDefault="0075608A" w:rsidP="00D745FB">
      <w:r>
        <w:separator/>
      </w:r>
    </w:p>
  </w:endnote>
  <w:endnote w:type="continuationSeparator" w:id="0">
    <w:p w14:paraId="26E7E17B" w14:textId="77777777" w:rsidR="0075608A" w:rsidRDefault="0075608A" w:rsidP="00D7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676646"/>
      <w:docPartObj>
        <w:docPartGallery w:val="Page Numbers (Bottom of Page)"/>
        <w:docPartUnique/>
      </w:docPartObj>
    </w:sdtPr>
    <w:sdtEndPr/>
    <w:sdtContent>
      <w:p w14:paraId="137B17E9" w14:textId="60721771" w:rsidR="00D745FB" w:rsidRDefault="00D745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5495A" w14:textId="77777777" w:rsidR="00D745FB" w:rsidRDefault="00D74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BC08" w14:textId="77777777" w:rsidR="0075608A" w:rsidRDefault="0075608A" w:rsidP="00D745FB">
      <w:r>
        <w:separator/>
      </w:r>
    </w:p>
  </w:footnote>
  <w:footnote w:type="continuationSeparator" w:id="0">
    <w:p w14:paraId="5585D7FD" w14:textId="77777777" w:rsidR="0075608A" w:rsidRDefault="0075608A" w:rsidP="00D7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B"/>
    <w:rsid w:val="00110579"/>
    <w:rsid w:val="002E280B"/>
    <w:rsid w:val="0075608A"/>
    <w:rsid w:val="00A274E5"/>
    <w:rsid w:val="00BC3DF6"/>
    <w:rsid w:val="00BF0A80"/>
    <w:rsid w:val="00C4530E"/>
    <w:rsid w:val="00D745FB"/>
    <w:rsid w:val="00E2528E"/>
    <w:rsid w:val="00EA7C51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CCB0"/>
  <w15:chartTrackingRefBased/>
  <w15:docId w15:val="{61F6CB0A-696B-4369-83C7-9E2594F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5F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5F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 van de Sanden</cp:lastModifiedBy>
  <cp:revision>5</cp:revision>
  <dcterms:created xsi:type="dcterms:W3CDTF">2021-07-14T14:53:00Z</dcterms:created>
  <dcterms:modified xsi:type="dcterms:W3CDTF">2022-05-05T16:07:00Z</dcterms:modified>
</cp:coreProperties>
</file>